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BA" w:rsidRDefault="007D3855">
      <w:pPr>
        <w:rPr>
          <w:sz w:val="2"/>
          <w:szCs w:val="2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503310776" behindDoc="1" locked="0" layoutInCell="1" allowOverlap="1" wp14:anchorId="6E85CA6E" wp14:editId="1DB3BE52">
                <wp:simplePos x="0" y="0"/>
                <wp:positionH relativeFrom="margin">
                  <wp:align>right</wp:align>
                </wp:positionH>
                <wp:positionV relativeFrom="page">
                  <wp:posOffset>502920</wp:posOffset>
                </wp:positionV>
                <wp:extent cx="6789420" cy="1973580"/>
                <wp:effectExtent l="0" t="0" r="11430" b="762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420" cy="197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20" w:rsidRDefault="000E3020">
                            <w:pPr>
                              <w:pStyle w:val="Szvegtrzs"/>
                              <w:jc w:val="both"/>
                              <w:rPr>
                                <w:color w:val="231F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E85CA6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83.4pt;margin-top:39.6pt;width:534.6pt;height:155.4pt;z-index:-5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2ttswIAALM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" filled="f" stroked="f">
                <v:textbox inset="0,0,0,0">
                  <w:txbxContent>
                    <w:p w:rsidR="000E3020" w:rsidRDefault="000E3020">
                      <w:pPr>
                        <w:pStyle w:val="Szvegtrzs"/>
                        <w:jc w:val="both"/>
                        <w:rPr>
                          <w:color w:val="231F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31089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431800</wp:posOffset>
                </wp:positionV>
                <wp:extent cx="6747510" cy="9852025"/>
                <wp:effectExtent l="3175" t="3175" r="2540" b="317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7510" cy="9852025"/>
                          <a:chOff x="680" y="680"/>
                          <a:chExt cx="10626" cy="15515"/>
                        </a:xfrm>
                      </wpg:grpSpPr>
                      <wpg:grpSp>
                        <wpg:cNvPr id="3" name="Group 6"/>
                        <wpg:cNvGrpSpPr>
                          <a:grpSpLocks/>
                        </wpg:cNvGrpSpPr>
                        <wpg:grpSpPr bwMode="auto">
                          <a:xfrm>
                            <a:off x="695" y="695"/>
                            <a:ext cx="10596" cy="15485"/>
                            <a:chOff x="695" y="695"/>
                            <a:chExt cx="10596" cy="15485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695" y="695"/>
                              <a:ext cx="10596" cy="15485"/>
                            </a:xfrm>
                            <a:custGeom>
                              <a:avLst/>
                              <a:gdLst>
                                <a:gd name="T0" fmla="+- 0 695 695"/>
                                <a:gd name="T1" fmla="*/ T0 w 10596"/>
                                <a:gd name="T2" fmla="+- 0 710 695"/>
                                <a:gd name="T3" fmla="*/ 710 h 15485"/>
                                <a:gd name="T4" fmla="+- 0 695 695"/>
                                <a:gd name="T5" fmla="*/ T4 w 10596"/>
                                <a:gd name="T6" fmla="+- 0 16165 695"/>
                                <a:gd name="T7" fmla="*/ 16165 h 15485"/>
                                <a:gd name="T8" fmla="+- 0 695 695"/>
                                <a:gd name="T9" fmla="*/ T8 w 10596"/>
                                <a:gd name="T10" fmla="+- 0 16180 695"/>
                                <a:gd name="T11" fmla="*/ 16180 h 15485"/>
                                <a:gd name="T12" fmla="+- 0 710 695"/>
                                <a:gd name="T13" fmla="*/ T12 w 10596"/>
                                <a:gd name="T14" fmla="+- 0 16180 695"/>
                                <a:gd name="T15" fmla="*/ 16180 h 15485"/>
                                <a:gd name="T16" fmla="+- 0 11276 695"/>
                                <a:gd name="T17" fmla="*/ T16 w 10596"/>
                                <a:gd name="T18" fmla="+- 0 16180 695"/>
                                <a:gd name="T19" fmla="*/ 16180 h 15485"/>
                                <a:gd name="T20" fmla="+- 0 11291 695"/>
                                <a:gd name="T21" fmla="*/ T20 w 10596"/>
                                <a:gd name="T22" fmla="+- 0 16180 695"/>
                                <a:gd name="T23" fmla="*/ 16180 h 15485"/>
                                <a:gd name="T24" fmla="+- 0 11291 695"/>
                                <a:gd name="T25" fmla="*/ T24 w 10596"/>
                                <a:gd name="T26" fmla="+- 0 16165 695"/>
                                <a:gd name="T27" fmla="*/ 16165 h 15485"/>
                                <a:gd name="T28" fmla="+- 0 11291 695"/>
                                <a:gd name="T29" fmla="*/ T28 w 10596"/>
                                <a:gd name="T30" fmla="+- 0 710 695"/>
                                <a:gd name="T31" fmla="*/ 710 h 15485"/>
                                <a:gd name="T32" fmla="+- 0 11291 695"/>
                                <a:gd name="T33" fmla="*/ T32 w 10596"/>
                                <a:gd name="T34" fmla="+- 0 695 695"/>
                                <a:gd name="T35" fmla="*/ 695 h 15485"/>
                                <a:gd name="T36" fmla="+- 0 11276 695"/>
                                <a:gd name="T37" fmla="*/ T36 w 10596"/>
                                <a:gd name="T38" fmla="+- 0 695 695"/>
                                <a:gd name="T39" fmla="*/ 695 h 15485"/>
                                <a:gd name="T40" fmla="+- 0 710 695"/>
                                <a:gd name="T41" fmla="*/ T40 w 10596"/>
                                <a:gd name="T42" fmla="+- 0 695 695"/>
                                <a:gd name="T43" fmla="*/ 695 h 15485"/>
                                <a:gd name="T44" fmla="+- 0 695 695"/>
                                <a:gd name="T45" fmla="*/ T44 w 10596"/>
                                <a:gd name="T46" fmla="+- 0 695 695"/>
                                <a:gd name="T47" fmla="*/ 695 h 15485"/>
                                <a:gd name="T48" fmla="+- 0 695 695"/>
                                <a:gd name="T49" fmla="*/ T48 w 10596"/>
                                <a:gd name="T50" fmla="+- 0 710 695"/>
                                <a:gd name="T51" fmla="*/ 710 h 154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596" h="15485">
                                  <a:moveTo>
                                    <a:pt x="0" y="15"/>
                                  </a:moveTo>
                                  <a:lnTo>
                                    <a:pt x="0" y="15470"/>
                                  </a:lnTo>
                                  <a:lnTo>
                                    <a:pt x="0" y="15485"/>
                                  </a:lnTo>
                                  <a:lnTo>
                                    <a:pt x="15" y="15485"/>
                                  </a:lnTo>
                                  <a:lnTo>
                                    <a:pt x="10581" y="15485"/>
                                  </a:lnTo>
                                  <a:lnTo>
                                    <a:pt x="10596" y="15485"/>
                                  </a:lnTo>
                                  <a:lnTo>
                                    <a:pt x="10596" y="15470"/>
                                  </a:lnTo>
                                  <a:lnTo>
                                    <a:pt x="10596" y="15"/>
                                  </a:lnTo>
                                  <a:lnTo>
                                    <a:pt x="10596" y="0"/>
                                  </a:lnTo>
                                  <a:lnTo>
                                    <a:pt x="10581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7D70A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735" y="735"/>
                            <a:ext cx="10516" cy="15405"/>
                            <a:chOff x="735" y="735"/>
                            <a:chExt cx="10516" cy="15405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735" y="735"/>
                              <a:ext cx="10516" cy="15405"/>
                            </a:xfrm>
                            <a:custGeom>
                              <a:avLst/>
                              <a:gdLst>
                                <a:gd name="T0" fmla="+- 0 735 735"/>
                                <a:gd name="T1" fmla="*/ T0 w 10516"/>
                                <a:gd name="T2" fmla="+- 0 16140 735"/>
                                <a:gd name="T3" fmla="*/ 16140 h 15405"/>
                                <a:gd name="T4" fmla="+- 0 11251 735"/>
                                <a:gd name="T5" fmla="*/ T4 w 10516"/>
                                <a:gd name="T6" fmla="+- 0 16140 735"/>
                                <a:gd name="T7" fmla="*/ 16140 h 15405"/>
                                <a:gd name="T8" fmla="+- 0 11251 735"/>
                                <a:gd name="T9" fmla="*/ T8 w 10516"/>
                                <a:gd name="T10" fmla="+- 0 735 735"/>
                                <a:gd name="T11" fmla="*/ 735 h 15405"/>
                                <a:gd name="T12" fmla="+- 0 735 735"/>
                                <a:gd name="T13" fmla="*/ T12 w 10516"/>
                                <a:gd name="T14" fmla="+- 0 735 735"/>
                                <a:gd name="T15" fmla="*/ 735 h 15405"/>
                                <a:gd name="T16" fmla="+- 0 735 735"/>
                                <a:gd name="T17" fmla="*/ T16 w 10516"/>
                                <a:gd name="T18" fmla="+- 0 16140 735"/>
                                <a:gd name="T19" fmla="*/ 16140 h 154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16" h="15405">
                                  <a:moveTo>
                                    <a:pt x="0" y="15405"/>
                                  </a:moveTo>
                                  <a:lnTo>
                                    <a:pt x="10516" y="15405"/>
                                  </a:lnTo>
                                  <a:lnTo>
                                    <a:pt x="105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4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63">
                              <a:solidFill>
                                <a:srgbClr val="7D70A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group w14:anchorId="71E6DD66" id="Group 3" o:spid="_x0000_s1026" style="position:absolute;margin-left:34pt;margin-top:34pt;width:531.3pt;height:775.75pt;z-index:-5584;mso-position-horizontal-relative:page;mso-position-vertical-relative:page" coordorigin="680,680" coordsize="10626,15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">
                <v:group id="Group 6" o:spid="_x0000_s1027" style="position:absolute;left:695;top:695;width:10596;height:15485" coordorigin="695,695" coordsize="10596,15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" o:spid="_x0000_s1028" style="position:absolute;left:695;top:695;width:10596;height:15485;visibility:visible;mso-wrap-style:square;v-text-anchor:top" coordsize="10596,15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" path="m,15l,15470r,15l15,15485r10566,l10596,15485r,-15l10596,15r,-15l10581,,15,,,,,15xe" filled="f" strokecolor="#7d70a7" strokeweight="1.5pt">
                    <v:path arrowok="t" o:connecttype="custom" o:connectlocs="0,710;0,16165;0,16180;15,16180;10581,16180;10596,16180;10596,16165;10596,710;10596,695;10581,695;15,695;0,695;0,710" o:connectangles="0,0,0,0,0,0,0,0,0,0,0,0,0"/>
                  </v:shape>
                </v:group>
                <v:group id="Group 4" o:spid="_x0000_s1029" style="position:absolute;left:735;top:735;width:10516;height:15405" coordorigin="735,735" coordsize="10516,1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5" o:spid="_x0000_s1030" style="position:absolute;left:735;top:735;width:10516;height:15405;visibility:visible;mso-wrap-style:square;v-text-anchor:top" coordsize="10516,1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" path="m,15405r10516,l10516,,,,,15405xe" filled="f" strokecolor="#7d70a7" strokeweight=".17675mm">
                    <v:path arrowok="t" o:connecttype="custom" o:connectlocs="0,16140;10516,16140;10516,735;0,735;0,1614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503310920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ge">
                  <wp:posOffset>450850</wp:posOffset>
                </wp:positionV>
                <wp:extent cx="6709410" cy="9813925"/>
                <wp:effectExtent l="3175" t="3175" r="254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9410" cy="981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0BA" w:rsidRDefault="004F50BA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</w:p>
                          <w:p w:rsidR="004F50BA" w:rsidRDefault="007D3855">
                            <w:pPr>
                              <w:spacing w:line="242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Nyugdíjas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Klubok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és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Idősek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„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Életet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az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éveknek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”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Országos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Szövetség</w:t>
                            </w:r>
                            <w:proofErr w:type="spellEnd"/>
                          </w:p>
                          <w:p w:rsidR="004B7637" w:rsidRDefault="007D3855" w:rsidP="004B7637">
                            <w:pPr>
                              <w:spacing w:before="7" w:line="240" w:lineRule="exact"/>
                              <w:ind w:left="143" w:right="6322"/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Kérjük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olvashatóan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töltse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ki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!</w:t>
                            </w:r>
                          </w:p>
                          <w:p w:rsidR="004F50BA" w:rsidRDefault="007D3855" w:rsidP="004B7637">
                            <w:pPr>
                              <w:spacing w:before="7" w:line="240" w:lineRule="exact"/>
                              <w:ind w:right="6322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pacing w:val="26"/>
                                <w:sz w:val="20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Beküldési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határidő</w:t>
                            </w:r>
                            <w:r w:rsidR="002001CF"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:2025.április</w:t>
                            </w:r>
                            <w:r w:rsidR="004B7637"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15.</w:t>
                            </w:r>
                          </w:p>
                          <w:p w:rsidR="004F50BA" w:rsidRDefault="007D3855">
                            <w:pPr>
                              <w:spacing w:before="150"/>
                              <w:ind w:left="1549" w:right="1549"/>
                              <w:jc w:val="center"/>
                              <w:rPr>
                                <w:rFonts w:ascii="Verdana" w:eastAsia="Verdana" w:hAnsi="Verdana" w:cs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8"/>
                              </w:rPr>
                              <w:t>JELE</w:t>
                            </w:r>
                            <w:r w:rsidR="003B50CB">
                              <w:rPr>
                                <w:rFonts w:ascii="Verdana" w:hAnsi="Verdana"/>
                                <w:b/>
                                <w:color w:val="231F20"/>
                                <w:sz w:val="28"/>
                              </w:rPr>
                              <w:t>N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8"/>
                              </w:rPr>
                              <w:t>TKEZÉSI LAP</w:t>
                            </w:r>
                          </w:p>
                          <w:p w:rsidR="004F50BA" w:rsidRDefault="007D3855">
                            <w:pPr>
                              <w:spacing w:before="139"/>
                              <w:ind w:left="1549" w:right="1549"/>
                              <w:jc w:val="center"/>
                              <w:rPr>
                                <w:rFonts w:ascii="Verdana" w:eastAsia="Verdana" w:hAnsi="Verdana" w:cs="Verdana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8"/>
                              </w:rPr>
                              <w:t>Fedezzük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8"/>
                              </w:rPr>
                              <w:t>fel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8"/>
                              </w:rPr>
                              <w:t>Hajdúszoboszló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8"/>
                              </w:rPr>
                              <w:t>és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8"/>
                              </w:rPr>
                              <w:t>környéke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8"/>
                              </w:rPr>
                              <w:t>szépségeit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8"/>
                              </w:rPr>
                              <w:t>!</w:t>
                            </w:r>
                          </w:p>
                          <w:p w:rsidR="004F50BA" w:rsidRDefault="007D3855">
                            <w:pPr>
                              <w:spacing w:before="139"/>
                              <w:ind w:left="1549" w:right="1549"/>
                              <w:jc w:val="center"/>
                              <w:rPr>
                                <w:rFonts w:ascii="Verdana" w:eastAsia="Verdana" w:hAnsi="Verdana" w:cs="Verdana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8"/>
                              </w:rPr>
                              <w:t>Barátság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28"/>
                              </w:rPr>
                              <w:t>Gyógy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8"/>
                              </w:rPr>
                              <w:t>és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28"/>
                              </w:rPr>
                              <w:t>Wellness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8"/>
                              </w:rPr>
                              <w:t>Szálloda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8"/>
                              </w:rPr>
                              <w:t>***</w:t>
                            </w:r>
                          </w:p>
                          <w:p w:rsidR="004F50BA" w:rsidRDefault="002001CF">
                            <w:pPr>
                              <w:spacing w:before="139"/>
                              <w:ind w:left="1549" w:right="1549"/>
                              <w:jc w:val="center"/>
                              <w:rPr>
                                <w:rFonts w:ascii="Verdana" w:eastAsia="Verdana" w:hAnsi="Verdana" w:cs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8"/>
                              </w:rPr>
                              <w:t xml:space="preserve">2025.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8"/>
                              </w:rPr>
                              <w:t>június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8"/>
                              </w:rPr>
                              <w:t xml:space="preserve"> 10-</w:t>
                            </w:r>
                            <w:r w:rsidR="00D52C39">
                              <w:rPr>
                                <w:rFonts w:ascii="Verdana" w:hAnsi="Verdana"/>
                                <w:b/>
                                <w:color w:val="231F20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8"/>
                              </w:rPr>
                              <w:t>3. (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8"/>
                              </w:rPr>
                              <w:t>kedd-péntek</w:t>
                            </w:r>
                            <w:proofErr w:type="spellEnd"/>
                            <w:r w:rsidR="007D3855">
                              <w:rPr>
                                <w:rFonts w:ascii="Verdana" w:hAnsi="Verdana"/>
                                <w:b/>
                                <w:color w:val="231F20"/>
                                <w:sz w:val="28"/>
                              </w:rPr>
                              <w:t>)</w:t>
                            </w:r>
                          </w:p>
                          <w:p w:rsidR="004F50BA" w:rsidRDefault="007D3855">
                            <w:pPr>
                              <w:spacing w:before="139"/>
                              <w:jc w:val="center"/>
                              <w:rPr>
                                <w:rFonts w:ascii="Verdana" w:eastAsia="Verdana" w:hAnsi="Verdana" w:cs="Verdana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8"/>
                              </w:rPr>
                              <w:t>Helyszín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8"/>
                              </w:rPr>
                              <w:t xml:space="preserve">: 4200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8"/>
                              </w:rPr>
                              <w:t>Hajdúszoboszló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8"/>
                              </w:rPr>
                              <w:t>Mátyás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8"/>
                              </w:rPr>
                              <w:t>király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8"/>
                              </w:rPr>
                              <w:t>sétány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8"/>
                              </w:rPr>
                              <w:t xml:space="preserve"> 19.</w:t>
                            </w:r>
                          </w:p>
                          <w:p w:rsidR="004F50BA" w:rsidRDefault="004F50BA">
                            <w:pPr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</w:pPr>
                          </w:p>
                          <w:p w:rsidR="004F50BA" w:rsidRDefault="007D3855">
                            <w:pPr>
                              <w:spacing w:line="242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>Egyéni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>jelentkezés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>esetén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>:</w:t>
                            </w:r>
                          </w:p>
                          <w:p w:rsidR="004F50BA" w:rsidRDefault="007D3855">
                            <w:pPr>
                              <w:spacing w:before="7" w:line="240" w:lineRule="exact"/>
                              <w:ind w:left="143" w:right="143"/>
                              <w:jc w:val="both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Jelentkező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személy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neve: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2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Jelentkező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személy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címe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: 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2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……………………………………………………………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telefonszám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………………………………………………………………………</w:t>
                            </w:r>
                          </w:p>
                          <w:p w:rsidR="004F50BA" w:rsidRDefault="004F50BA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4F50BA" w:rsidRDefault="007D3855">
                            <w:pPr>
                              <w:spacing w:line="242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>Klub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>jelentkezés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>esetén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>:</w:t>
                            </w:r>
                          </w:p>
                          <w:p w:rsidR="00446EF5" w:rsidRDefault="007D3855" w:rsidP="00446EF5">
                            <w:pPr>
                              <w:tabs>
                                <w:tab w:val="left" w:pos="5789"/>
                              </w:tabs>
                              <w:spacing w:before="7" w:line="240" w:lineRule="exact"/>
                              <w:ind w:left="143" w:right="144"/>
                              <w:rPr>
                                <w:rFonts w:ascii="Verdana" w:eastAsia="Verdana" w:hAnsi="Verdana" w:cs="Verdana"/>
                                <w:color w:val="231F20"/>
                                <w:spacing w:val="29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Csoport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klub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neve: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Csoportvezető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neve: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Csoportvezető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levelezési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cím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4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Csoportvezető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telefonszáma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: ………………………………………… email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címe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: ……………………………………………………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29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906BD" w:rsidRDefault="007D3855" w:rsidP="00446EF5">
                            <w:pPr>
                              <w:tabs>
                                <w:tab w:val="left" w:pos="5789"/>
                              </w:tabs>
                              <w:spacing w:before="7" w:line="240" w:lineRule="exact"/>
                              <w:ind w:left="143" w:right="144"/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Jelentkezők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száma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: …………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fő</w:t>
                            </w:r>
                            <w:proofErr w:type="spellEnd"/>
                          </w:p>
                          <w:p w:rsidR="004F50BA" w:rsidRDefault="00C906BD" w:rsidP="00446EF5">
                            <w:pPr>
                              <w:tabs>
                                <w:tab w:val="left" w:pos="5789"/>
                              </w:tabs>
                              <w:spacing w:before="7" w:line="240" w:lineRule="exact"/>
                              <w:ind w:left="143" w:right="14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906BD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„</w:t>
                            </w:r>
                            <w:proofErr w:type="spellStart"/>
                            <w:r w:rsidRPr="00C906BD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Életet</w:t>
                            </w:r>
                            <w:proofErr w:type="spellEnd"/>
                            <w:r w:rsidRPr="00C906BD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906BD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az</w:t>
                            </w:r>
                            <w:proofErr w:type="spellEnd"/>
                            <w:r w:rsidRPr="00C906BD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906BD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éveknek</w:t>
                            </w:r>
                            <w:proofErr w:type="spellEnd"/>
                            <w:r w:rsidRPr="00C906BD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” </w:t>
                            </w:r>
                            <w:proofErr w:type="spellStart"/>
                            <w:r w:rsidRPr="00C906BD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Klubszövetség</w:t>
                            </w:r>
                            <w:proofErr w:type="spellEnd"/>
                            <w:r w:rsidRPr="00C906BD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906BD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tagja</w:t>
                            </w:r>
                            <w:proofErr w:type="spellEnd"/>
                            <w:r w:rsidRPr="00C906BD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:    </w:t>
                            </w:r>
                            <w:proofErr w:type="spellStart"/>
                            <w:r w:rsidRPr="00C906BD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igen</w:t>
                            </w:r>
                            <w:proofErr w:type="spellEnd"/>
                            <w:r w:rsidRPr="00C906BD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proofErr w:type="spellStart"/>
                            <w:r w:rsidRPr="00C906BD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nem</w:t>
                            </w:r>
                            <w:proofErr w:type="spellEnd"/>
                            <w:r w:rsidRPr="00C906BD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(A </w:t>
                            </w:r>
                            <w:proofErr w:type="spellStart"/>
                            <w:r w:rsidRPr="00C906BD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megfelelőt</w:t>
                            </w:r>
                            <w:proofErr w:type="spellEnd"/>
                            <w:r w:rsidRPr="00C906BD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C906BD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kérjük</w:t>
                            </w:r>
                            <w:proofErr w:type="spellEnd"/>
                            <w:r w:rsidRPr="00C906BD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C906BD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húzza</w:t>
                            </w:r>
                            <w:proofErr w:type="spellEnd"/>
                            <w:r w:rsidRPr="00C906BD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906BD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alá</w:t>
                            </w:r>
                            <w:proofErr w:type="spellEnd"/>
                            <w:r w:rsidRPr="00C906BD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!)</w:t>
                            </w:r>
                            <w:r w:rsidR="007D3855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4F50BA" w:rsidRDefault="007D3855">
                            <w:pPr>
                              <w:spacing w:line="242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keretében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szeretnél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-e/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szeretnétek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-e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bemutatni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táncprodukciót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Ha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igen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kérünk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válaszolj</w:t>
                            </w:r>
                            <w:proofErr w:type="spellEnd"/>
                          </w:p>
                          <w:p w:rsidR="004F50BA" w:rsidRDefault="007D3855">
                            <w:pPr>
                              <w:spacing w:line="240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az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alábbi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kérdésekre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!</w:t>
                            </w:r>
                          </w:p>
                          <w:p w:rsidR="004F50BA" w:rsidRDefault="007D3855">
                            <w:pPr>
                              <w:spacing w:before="7" w:line="240" w:lineRule="exact"/>
                              <w:ind w:left="143" w:right="5906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Bemutató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időtartama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: max. 10 perc.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Fellépők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száma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: …………………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fő</w:t>
                            </w:r>
                            <w:proofErr w:type="spellEnd"/>
                          </w:p>
                          <w:p w:rsidR="004F50BA" w:rsidRDefault="007D3855">
                            <w:pPr>
                              <w:spacing w:line="232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Műsorszám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címe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szerzője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és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betanítója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: …………………………………………………………………………………………………</w:t>
                            </w:r>
                          </w:p>
                          <w:p w:rsidR="004F50BA" w:rsidRDefault="007D3855">
                            <w:pPr>
                              <w:spacing w:before="7" w:line="240" w:lineRule="exact"/>
                              <w:ind w:left="143" w:right="143"/>
                              <w:jc w:val="both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……………………………………………………………………………………………………………………………………………………………………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Kíséret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típusa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élőzene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CD): 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2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Szükséges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technika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(CD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lejátszó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mikrofon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stb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.):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……………………………………………………………………………………</w:t>
                            </w:r>
                          </w:p>
                          <w:p w:rsidR="004F50BA" w:rsidRDefault="004F50BA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4F50BA" w:rsidRDefault="007D3855">
                            <w:pPr>
                              <w:spacing w:line="242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Szállást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………………………………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fő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részére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kérek</w:t>
                            </w:r>
                            <w:proofErr w:type="spellEnd"/>
                          </w:p>
                          <w:p w:rsidR="004F50BA" w:rsidRDefault="007D3855">
                            <w:pPr>
                              <w:spacing w:line="240" w:lineRule="exact"/>
                              <w:ind w:left="1058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……………………………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db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egy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ágyas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szobát</w:t>
                            </w:r>
                            <w:proofErr w:type="spellEnd"/>
                          </w:p>
                          <w:p w:rsidR="004F50BA" w:rsidRDefault="007D3855">
                            <w:pPr>
                              <w:spacing w:line="240" w:lineRule="exact"/>
                              <w:ind w:left="1058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……………………………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db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két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ágyas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szobát</w:t>
                            </w:r>
                            <w:proofErr w:type="spellEnd"/>
                          </w:p>
                          <w:p w:rsidR="004F50BA" w:rsidRDefault="007D3855">
                            <w:pPr>
                              <w:spacing w:line="242" w:lineRule="exact"/>
                              <w:ind w:left="143" w:firstLine="915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……………………………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db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Junior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három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-,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illetve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négyágyas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apartmanban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F50BA" w:rsidRDefault="0042162D">
                            <w:pPr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F50BA" w:rsidRDefault="002001CF">
                            <w:pPr>
                              <w:spacing w:line="242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Nagyváradi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D3855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kiránduláson</w:t>
                            </w:r>
                            <w:proofErr w:type="spellEnd"/>
                            <w:r w:rsidR="007D3855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…………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…………………..</w:t>
                            </w:r>
                            <w:proofErr w:type="spellStart"/>
                            <w:r w:rsidR="007D3855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fővel</w:t>
                            </w:r>
                            <w:proofErr w:type="spellEnd"/>
                            <w:r w:rsidR="007D3855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D3855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veszünk</w:t>
                            </w:r>
                            <w:proofErr w:type="spellEnd"/>
                            <w:r w:rsidR="007D3855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D3855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részt</w:t>
                            </w:r>
                            <w:proofErr w:type="spellEnd"/>
                            <w:r w:rsidR="007D3855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:rsidR="004F50BA" w:rsidRDefault="007D3855">
                            <w:pPr>
                              <w:spacing w:line="242" w:lineRule="exact"/>
                              <w:ind w:left="211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Múzeumi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negyed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”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2162D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látogatása</w:t>
                            </w:r>
                            <w:proofErr w:type="spellEnd"/>
                            <w:r w:rsidR="0042162D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……………</w:t>
                            </w:r>
                            <w:proofErr w:type="gramStart"/>
                            <w:r w:rsidR="0042162D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… 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fővel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veszünk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részt.*</w:t>
                            </w:r>
                          </w:p>
                          <w:p w:rsidR="004F50BA" w:rsidRDefault="004F50BA">
                            <w:pPr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4F50BA" w:rsidRDefault="007D3855">
                            <w:pPr>
                              <w:spacing w:line="242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rendezvény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megtartására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hatályos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járványügyi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szabályok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szerint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kerülhet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sor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!</w:t>
                            </w:r>
                          </w:p>
                          <w:p w:rsidR="004F50BA" w:rsidRDefault="007D3855">
                            <w:pPr>
                              <w:spacing w:line="240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*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Csak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jelentkezőknek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tudjuk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garantálni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kiránduláson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20"/>
                              </w:rPr>
                              <w:t>való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részvételt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.</w:t>
                            </w:r>
                          </w:p>
                          <w:p w:rsidR="004F50BA" w:rsidRDefault="007D3855">
                            <w:pPr>
                              <w:spacing w:before="7" w:line="240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jelentkezési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lapot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kizárólag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szervezéséhez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használjuk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az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azon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szereplő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információt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6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rendezvényt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követően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megsemmisítjük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.</w:t>
                            </w:r>
                          </w:p>
                          <w:p w:rsidR="004F50BA" w:rsidRDefault="004F50BA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4F50BA" w:rsidRDefault="007D3855">
                            <w:pPr>
                              <w:spacing w:line="242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>Jelentkezés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>és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>információ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>itt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>kérhető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>:</w:t>
                            </w:r>
                          </w:p>
                          <w:p w:rsidR="004F50BA" w:rsidRDefault="007D3855">
                            <w:pPr>
                              <w:spacing w:before="7" w:line="240" w:lineRule="exact"/>
                              <w:ind w:left="143" w:right="2156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Nyugdíjasklubok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és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Idősek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”</w:t>
                            </w:r>
                            <w:proofErr w:type="spellStart"/>
                            <w:proofErr w:type="gram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Életet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az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éveknek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”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Országos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Szövetsége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1068 Budapest,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Benczúr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utca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45. I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30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2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el:06/1/327-0118</w:t>
                            </w:r>
                            <w:hyperlink r:id="rId6">
                              <w:r>
                                <w:rPr>
                                  <w:rFonts w:ascii="Verdana" w:eastAsia="Verdana" w:hAnsi="Verdana" w:cs="Verdana"/>
                                  <w:color w:val="231F20"/>
                                  <w:sz w:val="20"/>
                                  <w:szCs w:val="20"/>
                                </w:rPr>
                                <w:t xml:space="preserve"> eleteta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z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231F20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231F20"/>
                                  <w:sz w:val="20"/>
                                  <w:szCs w:val="20"/>
                                </w:rPr>
                                <w:t>eknekfeszti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231F20"/>
                                  <w:spacing w:val="-5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231F20"/>
                                  <w:sz w:val="20"/>
                                  <w:szCs w:val="20"/>
                                </w:rPr>
                                <w:t>al@gmail.com,</w:t>
                              </w:r>
                            </w:hyperlink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rFonts w:ascii="Verdana" w:eastAsia="Verdana" w:hAnsi="Verdana" w:cs="Verdana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231F20"/>
                                  <w:sz w:val="20"/>
                                  <w:szCs w:val="20"/>
                                </w:rPr>
                                <w:t>yugs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zo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231F20"/>
                                  <w:sz w:val="20"/>
                                  <w:szCs w:val="20"/>
                                </w:rPr>
                                <w:t>v@hu.inte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231F20"/>
                                  <w:spacing w:val="-29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231F20"/>
                                  <w:sz w:val="20"/>
                                  <w:szCs w:val="20"/>
                                </w:rPr>
                                <w:t>.net</w:t>
                              </w:r>
                            </w:hyperlink>
                          </w:p>
                          <w:p w:rsidR="004F50BA" w:rsidRDefault="004F50BA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4F50BA" w:rsidRDefault="007D3855">
                            <w:pPr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jelen</w:t>
                            </w:r>
                            <w:r w:rsidRPr="00A577ED">
                              <w:rPr>
                                <w:rFonts w:ascii="Verdana" w:hAnsi="Verdana"/>
                                <w:color w:val="000000" w:themeColor="text1"/>
                                <w:spacing w:val="-1"/>
                                <w:sz w:val="20"/>
                              </w:rPr>
                              <w:t>tk</w:t>
                            </w:r>
                            <w:hyperlink w:history="1">
                              <w:r w:rsidR="00A870A9" w:rsidRPr="00A577ED">
                                <w:rPr>
                                  <w:rStyle w:val="Hiperhivatkozs"/>
                                  <w:rFonts w:ascii="Verdana" w:hAnsi="Verdana"/>
                                  <w:color w:val="000000" w:themeColor="text1"/>
                                  <w:spacing w:val="-1"/>
                                  <w:sz w:val="20"/>
                                </w:rPr>
                                <w:t>ezési</w:t>
                              </w:r>
                              <w:proofErr w:type="spellEnd"/>
                              <w:r w:rsidR="00A870A9" w:rsidRPr="00A577ED">
                                <w:rPr>
                                  <w:rStyle w:val="Hiperhivatkozs"/>
                                  <w:rFonts w:ascii="Verdana" w:hAnsi="Verdana"/>
                                  <w:color w:val="000000" w:themeColor="text1"/>
                                  <w:sz w:val="20"/>
                                </w:rPr>
                                <w:t xml:space="preserve"> lap letölthető a </w:t>
                              </w:r>
                              <w:r w:rsidR="00A870A9" w:rsidRPr="00A577ED">
                                <w:rPr>
                                  <w:rStyle w:val="Hiperhivatkozs"/>
                                  <w:rFonts w:ascii="Verdana" w:hAnsi="Verdana"/>
                                  <w:color w:val="548DD4" w:themeColor="text2" w:themeTint="99"/>
                                  <w:spacing w:val="-1"/>
                                  <w:sz w:val="20"/>
                                </w:rPr>
                                <w:t>www.eletetazeveknek.hu</w:t>
                              </w:r>
                            </w:hyperlink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honlapunkról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.</w:t>
                            </w:r>
                          </w:p>
                          <w:p w:rsidR="004F50BA" w:rsidRDefault="004F50BA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4F50BA" w:rsidRDefault="004F50BA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4F50BA" w:rsidRDefault="004F50BA">
                            <w:pPr>
                              <w:spacing w:before="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4F50BA" w:rsidRDefault="007D3855">
                            <w:pPr>
                              <w:tabs>
                                <w:tab w:val="left" w:pos="7420"/>
                              </w:tabs>
                              <w:spacing w:line="242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Dátum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: …………………………………..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ab/>
                              <w:t>………………………………............…</w:t>
                            </w:r>
                          </w:p>
                          <w:p w:rsidR="004F50BA" w:rsidRDefault="007D3855">
                            <w:pPr>
                              <w:spacing w:line="242" w:lineRule="exact"/>
                              <w:ind w:right="1170"/>
                              <w:jc w:val="right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w w:val="95"/>
                                <w:sz w:val="20"/>
                              </w:rPr>
                              <w:t>aláírás</w:t>
                            </w:r>
                            <w:proofErr w:type="spellEnd"/>
                          </w:p>
                          <w:p w:rsidR="004F50BA" w:rsidRDefault="004F50B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5.5pt;margin-top:35.5pt;width:528.3pt;height:772.75pt;z-index:-5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DNVrgIAALE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" filled="f" stroked="f">
                <v:textbox inset="0,0,0,0">
                  <w:txbxContent>
                    <w:p w:rsidR="004F50BA" w:rsidRDefault="004F50BA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:rsidR="004F50BA" w:rsidRDefault="007D3855">
                      <w:pPr>
                        <w:spacing w:line="242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Nyugdíjas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Klubok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és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Idősek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„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Életet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az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éveknek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”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Országos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Szövetség</w:t>
                      </w:r>
                      <w:proofErr w:type="spellEnd"/>
                    </w:p>
                    <w:p w:rsidR="004B7637" w:rsidRDefault="007D3855" w:rsidP="004B7637">
                      <w:pPr>
                        <w:spacing w:before="7" w:line="240" w:lineRule="exact"/>
                        <w:ind w:left="143" w:right="6322"/>
                        <w:rPr>
                          <w:rFonts w:ascii="Verdana" w:hAnsi="Verdana"/>
                          <w:color w:val="231F20"/>
                          <w:sz w:val="2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Kérjük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olvashatóan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töltse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ki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!</w:t>
                      </w:r>
                    </w:p>
                    <w:p w:rsidR="004F50BA" w:rsidRDefault="007D3855" w:rsidP="004B7637">
                      <w:pPr>
                        <w:spacing w:before="7" w:line="240" w:lineRule="exact"/>
                        <w:ind w:right="6322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pacing w:val="26"/>
                          <w:sz w:val="20"/>
                        </w:rPr>
                        <w:t xml:space="preserve"> </w:t>
                      </w:r>
                      <w:bookmarkStart w:id="1" w:name="_GoBack"/>
                      <w:bookmarkEnd w:id="1"/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Beküldési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határidő</w:t>
                      </w:r>
                      <w:r w:rsidR="002001CF">
                        <w:rPr>
                          <w:rFonts w:ascii="Verdana" w:hAnsi="Verdana"/>
                          <w:color w:val="231F20"/>
                          <w:sz w:val="20"/>
                        </w:rPr>
                        <w:t>:2025.április</w:t>
                      </w:r>
                      <w:r w:rsidR="004B7637"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15.</w:t>
                      </w:r>
                    </w:p>
                    <w:p w:rsidR="004F50BA" w:rsidRDefault="007D3855">
                      <w:pPr>
                        <w:spacing w:before="150"/>
                        <w:ind w:left="1549" w:right="1549"/>
                        <w:jc w:val="center"/>
                        <w:rPr>
                          <w:rFonts w:ascii="Verdana" w:eastAsia="Verdana" w:hAnsi="Verdana" w:cs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color w:val="231F20"/>
                          <w:sz w:val="28"/>
                        </w:rPr>
                        <w:t>JELE</w:t>
                      </w:r>
                      <w:r w:rsidR="003B50CB">
                        <w:rPr>
                          <w:rFonts w:ascii="Verdana" w:hAnsi="Verdana"/>
                          <w:b/>
                          <w:color w:val="231F20"/>
                          <w:sz w:val="28"/>
                        </w:rPr>
                        <w:t>N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sz w:val="28"/>
                        </w:rPr>
                        <w:t>TKEZÉSI LAP</w:t>
                      </w:r>
                    </w:p>
                    <w:p w:rsidR="004F50BA" w:rsidRDefault="007D3855">
                      <w:pPr>
                        <w:spacing w:before="139"/>
                        <w:ind w:left="1549" w:right="1549"/>
                        <w:jc w:val="center"/>
                        <w:rPr>
                          <w:rFonts w:ascii="Verdana" w:eastAsia="Verdana" w:hAnsi="Verdana" w:cs="Verdana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8"/>
                        </w:rPr>
                        <w:t>Fedezzük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-11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8"/>
                        </w:rPr>
                        <w:t>fel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-11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8"/>
                        </w:rPr>
                        <w:t>Hajdúszoboszló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-1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8"/>
                        </w:rPr>
                        <w:t>és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-11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8"/>
                        </w:rPr>
                        <w:t>környéke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-1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8"/>
                        </w:rPr>
                        <w:t>szépségeit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8"/>
                        </w:rPr>
                        <w:t>!</w:t>
                      </w:r>
                    </w:p>
                    <w:p w:rsidR="004F50BA" w:rsidRDefault="007D3855">
                      <w:pPr>
                        <w:spacing w:before="139"/>
                        <w:ind w:left="1549" w:right="1549"/>
                        <w:jc w:val="center"/>
                        <w:rPr>
                          <w:rFonts w:ascii="Verdana" w:eastAsia="Verdana" w:hAnsi="Verdana" w:cs="Verdana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8"/>
                        </w:rPr>
                        <w:t>Barátság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2"/>
                          <w:sz w:val="28"/>
                        </w:rPr>
                        <w:t>Gyógy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-2"/>
                          <w:sz w:val="28"/>
                        </w:rPr>
                        <w:t>-</w:t>
                      </w:r>
                      <w:r>
                        <w:rPr>
                          <w:rFonts w:ascii="Verdana" w:hAnsi="Verdana"/>
                          <w:color w:val="231F2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8"/>
                        </w:rPr>
                        <w:t>és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28"/>
                        </w:rPr>
                        <w:t>Wellness</w:t>
                      </w:r>
                      <w:r>
                        <w:rPr>
                          <w:rFonts w:ascii="Verdana" w:hAnsi="Verdana"/>
                          <w:color w:val="231F2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8"/>
                        </w:rPr>
                        <w:t>Szálloda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8"/>
                        </w:rPr>
                        <w:t>***</w:t>
                      </w:r>
                    </w:p>
                    <w:p w:rsidR="004F50BA" w:rsidRDefault="002001CF">
                      <w:pPr>
                        <w:spacing w:before="139"/>
                        <w:ind w:left="1549" w:right="1549"/>
                        <w:jc w:val="center"/>
                        <w:rPr>
                          <w:rFonts w:ascii="Verdana" w:eastAsia="Verdana" w:hAnsi="Verdana" w:cs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color w:val="231F20"/>
                          <w:sz w:val="28"/>
                        </w:rPr>
                        <w:t xml:space="preserve">2025.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231F20"/>
                          <w:sz w:val="28"/>
                        </w:rPr>
                        <w:t>június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231F20"/>
                          <w:sz w:val="28"/>
                        </w:rPr>
                        <w:t xml:space="preserve"> 10-</w:t>
                      </w:r>
                      <w:r w:rsidR="00D52C39">
                        <w:rPr>
                          <w:rFonts w:ascii="Verdana" w:hAnsi="Verdana"/>
                          <w:b/>
                          <w:color w:val="231F20"/>
                          <w:sz w:val="28"/>
                        </w:rPr>
                        <w:t>1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sz w:val="28"/>
                        </w:rPr>
                        <w:t>3. (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231F20"/>
                          <w:sz w:val="28"/>
                        </w:rPr>
                        <w:t>kedd-péntek</w:t>
                      </w:r>
                      <w:proofErr w:type="spellEnd"/>
                      <w:r w:rsidR="007D3855">
                        <w:rPr>
                          <w:rFonts w:ascii="Verdana" w:hAnsi="Verdana"/>
                          <w:b/>
                          <w:color w:val="231F20"/>
                          <w:sz w:val="28"/>
                        </w:rPr>
                        <w:t>)</w:t>
                      </w:r>
                    </w:p>
                    <w:p w:rsidR="004F50BA" w:rsidRDefault="007D3855">
                      <w:pPr>
                        <w:spacing w:before="139"/>
                        <w:jc w:val="center"/>
                        <w:rPr>
                          <w:rFonts w:ascii="Verdana" w:eastAsia="Verdana" w:hAnsi="Verdana" w:cs="Verdana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8"/>
                        </w:rPr>
                        <w:t>Helyszín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8"/>
                        </w:rPr>
                        <w:t xml:space="preserve">: 4200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8"/>
                        </w:rPr>
                        <w:t>Hajdúszoboszló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8"/>
                        </w:rPr>
                        <w:t>,</w:t>
                      </w:r>
                      <w:r>
                        <w:rPr>
                          <w:rFonts w:ascii="Verdana" w:hAnsi="Verdana"/>
                          <w:color w:val="231F2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8"/>
                        </w:rPr>
                        <w:t>Mátyás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8"/>
                        </w:rPr>
                        <w:t>király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8"/>
                        </w:rPr>
                        <w:t>sétány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8"/>
                        </w:rPr>
                        <w:t xml:space="preserve"> 19.</w:t>
                      </w:r>
                    </w:p>
                    <w:p w:rsidR="004F50BA" w:rsidRDefault="004F50BA">
                      <w:pPr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</w:pPr>
                    </w:p>
                    <w:p w:rsidR="004F50BA" w:rsidRDefault="007D3855">
                      <w:pPr>
                        <w:spacing w:line="242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>Egyéni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>jelentkezés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>esetén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>:</w:t>
                      </w:r>
                    </w:p>
                    <w:p w:rsidR="004F50BA" w:rsidRDefault="007D3855">
                      <w:pPr>
                        <w:spacing w:before="7" w:line="240" w:lineRule="exact"/>
                        <w:ind w:left="143" w:right="143"/>
                        <w:jc w:val="both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Jelentkező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személy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neve: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…………………………………………………………………………………………………………………………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2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Jelentkező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személy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címe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: …………………………………………………………………………………………………………………………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Email: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-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……………………………………………………………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telefonszám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………………………………………………………………………</w:t>
                      </w:r>
                    </w:p>
                    <w:p w:rsidR="004F50BA" w:rsidRDefault="004F50BA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4F50BA" w:rsidRDefault="007D3855">
                      <w:pPr>
                        <w:spacing w:line="242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>Klub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>jelentkezés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>esetén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>:</w:t>
                      </w:r>
                    </w:p>
                    <w:p w:rsidR="00446EF5" w:rsidRDefault="007D3855" w:rsidP="00446EF5">
                      <w:pPr>
                        <w:tabs>
                          <w:tab w:val="left" w:pos="5789"/>
                        </w:tabs>
                        <w:spacing w:before="7" w:line="240" w:lineRule="exact"/>
                        <w:ind w:left="143" w:right="144"/>
                        <w:rPr>
                          <w:rFonts w:ascii="Verdana" w:eastAsia="Verdana" w:hAnsi="Verdana" w:cs="Verdana"/>
                          <w:color w:val="231F20"/>
                          <w:spacing w:val="29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Csoport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klub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neve: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Csoportvezető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neve: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Csoportvezető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levelezési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cím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4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Csoportvezető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telefonszáma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: ………………………………………… email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címe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: ……………………………………………………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29"/>
                          <w:sz w:val="20"/>
                          <w:szCs w:val="20"/>
                        </w:rPr>
                        <w:t xml:space="preserve"> </w:t>
                      </w:r>
                    </w:p>
                    <w:p w:rsidR="00C906BD" w:rsidRDefault="007D3855" w:rsidP="00446EF5">
                      <w:pPr>
                        <w:tabs>
                          <w:tab w:val="left" w:pos="5789"/>
                        </w:tabs>
                        <w:spacing w:before="7" w:line="240" w:lineRule="exact"/>
                        <w:ind w:left="143" w:right="144"/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Jelentkezők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száma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: …………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fő</w:t>
                      </w:r>
                      <w:proofErr w:type="spellEnd"/>
                    </w:p>
                    <w:p w:rsidR="004F50BA" w:rsidRDefault="00C906BD" w:rsidP="00446EF5">
                      <w:pPr>
                        <w:tabs>
                          <w:tab w:val="left" w:pos="5789"/>
                        </w:tabs>
                        <w:spacing w:before="7" w:line="240" w:lineRule="exact"/>
                        <w:ind w:left="143" w:right="14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C906BD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„</w:t>
                      </w:r>
                      <w:proofErr w:type="spellStart"/>
                      <w:r w:rsidRPr="00C906BD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Életet</w:t>
                      </w:r>
                      <w:proofErr w:type="spellEnd"/>
                      <w:r w:rsidRPr="00C906BD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906BD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az</w:t>
                      </w:r>
                      <w:proofErr w:type="spellEnd"/>
                      <w:r w:rsidRPr="00C906BD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906BD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éveknek</w:t>
                      </w:r>
                      <w:proofErr w:type="spellEnd"/>
                      <w:r w:rsidRPr="00C906BD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” </w:t>
                      </w:r>
                      <w:proofErr w:type="spellStart"/>
                      <w:r w:rsidRPr="00C906BD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Klubszövetség</w:t>
                      </w:r>
                      <w:proofErr w:type="spellEnd"/>
                      <w:r w:rsidRPr="00C906BD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906BD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tagja</w:t>
                      </w:r>
                      <w:proofErr w:type="spellEnd"/>
                      <w:r w:rsidRPr="00C906BD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:    </w:t>
                      </w:r>
                      <w:proofErr w:type="spellStart"/>
                      <w:r w:rsidRPr="00C906BD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igen</w:t>
                      </w:r>
                      <w:proofErr w:type="spellEnd"/>
                      <w:r w:rsidRPr="00C906BD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– </w:t>
                      </w:r>
                      <w:proofErr w:type="spellStart"/>
                      <w:r w:rsidRPr="00C906BD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nem</w:t>
                      </w:r>
                      <w:proofErr w:type="spellEnd"/>
                      <w:r w:rsidRPr="00C906BD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(A </w:t>
                      </w:r>
                      <w:proofErr w:type="spellStart"/>
                      <w:r w:rsidRPr="00C906BD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megfelelőt</w:t>
                      </w:r>
                      <w:proofErr w:type="spellEnd"/>
                      <w:r w:rsidRPr="00C906BD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C906BD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kérjük</w:t>
                      </w:r>
                      <w:proofErr w:type="spellEnd"/>
                      <w:r w:rsidRPr="00C906BD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C906BD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húzza</w:t>
                      </w:r>
                      <w:proofErr w:type="spellEnd"/>
                      <w:r w:rsidRPr="00C906BD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906BD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alá</w:t>
                      </w:r>
                      <w:proofErr w:type="spellEnd"/>
                      <w:r w:rsidRPr="00C906BD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!)</w:t>
                      </w:r>
                      <w:r w:rsidR="007D3855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ab/>
                      </w:r>
                    </w:p>
                    <w:p w:rsidR="004F50BA" w:rsidRDefault="007D3855">
                      <w:pPr>
                        <w:spacing w:line="242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rFonts w:ascii="Verdana" w:hAnsi="Verdana"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program</w:t>
                      </w:r>
                      <w:r>
                        <w:rPr>
                          <w:rFonts w:ascii="Verdana" w:hAnsi="Verdana"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keretében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szeretnél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-e/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szeretnétek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-e</w:t>
                      </w:r>
                      <w:r>
                        <w:rPr>
                          <w:rFonts w:ascii="Verdana" w:hAnsi="Verdana"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bemutatni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táncprodukciót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?</w:t>
                      </w:r>
                      <w:r>
                        <w:rPr>
                          <w:rFonts w:ascii="Verdana" w:hAnsi="Verdana"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Ha</w:t>
                      </w:r>
                      <w:r>
                        <w:rPr>
                          <w:rFonts w:ascii="Verdana" w:hAnsi="Verdana"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igen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,</w:t>
                      </w:r>
                      <w:r>
                        <w:rPr>
                          <w:rFonts w:ascii="Verdana" w:hAnsi="Verdana"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kérünk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,</w:t>
                      </w:r>
                      <w:r>
                        <w:rPr>
                          <w:rFonts w:ascii="Verdana" w:hAnsi="Verdana"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válaszolj</w:t>
                      </w:r>
                      <w:proofErr w:type="spellEnd"/>
                    </w:p>
                    <w:p w:rsidR="004F50BA" w:rsidRDefault="007D3855">
                      <w:pPr>
                        <w:spacing w:line="240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az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-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alábbi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kérdésekre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!</w:t>
                      </w:r>
                    </w:p>
                    <w:p w:rsidR="004F50BA" w:rsidRDefault="007D3855">
                      <w:pPr>
                        <w:spacing w:before="7" w:line="240" w:lineRule="exact"/>
                        <w:ind w:left="143" w:right="5906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Bemutató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időtartama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: max. 10 perc.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Fellépők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száma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: …………………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fő</w:t>
                      </w:r>
                      <w:proofErr w:type="spellEnd"/>
                    </w:p>
                    <w:p w:rsidR="004F50BA" w:rsidRDefault="007D3855">
                      <w:pPr>
                        <w:spacing w:line="232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Műsorszám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címe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szerzője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és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betanítója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: …………………………………………………………………………………………………</w:t>
                      </w:r>
                    </w:p>
                    <w:p w:rsidR="004F50BA" w:rsidRDefault="007D3855">
                      <w:pPr>
                        <w:spacing w:before="7" w:line="240" w:lineRule="exact"/>
                        <w:ind w:left="143" w:right="143"/>
                        <w:jc w:val="both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……………………………………………………………………………………………………………………………………………………………………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Kíséret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típusa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(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élőzene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CD): ……………………………………………………………………………………………………………………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Szükséges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technika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(CD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lejátszó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mikrofon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stb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.):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……………………………………………………………………………………</w:t>
                      </w:r>
                    </w:p>
                    <w:p w:rsidR="004F50BA" w:rsidRDefault="004F50BA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4F50BA" w:rsidRDefault="007D3855">
                      <w:pPr>
                        <w:spacing w:line="242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Szállást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………………………………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fő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részére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kérek</w:t>
                      </w:r>
                      <w:proofErr w:type="spellEnd"/>
                    </w:p>
                    <w:p w:rsidR="004F50BA" w:rsidRDefault="007D3855">
                      <w:pPr>
                        <w:spacing w:line="240" w:lineRule="exact"/>
                        <w:ind w:left="1058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……………………………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db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egy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ágyas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szobát</w:t>
                      </w:r>
                      <w:proofErr w:type="spellEnd"/>
                    </w:p>
                    <w:p w:rsidR="004F50BA" w:rsidRDefault="007D3855">
                      <w:pPr>
                        <w:spacing w:line="240" w:lineRule="exact"/>
                        <w:ind w:left="1058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……………………………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db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két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ágyas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szobát</w:t>
                      </w:r>
                      <w:proofErr w:type="spellEnd"/>
                    </w:p>
                    <w:p w:rsidR="004F50BA" w:rsidRDefault="007D3855">
                      <w:pPr>
                        <w:spacing w:line="242" w:lineRule="exact"/>
                        <w:ind w:left="143" w:firstLine="915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……………………………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db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Junior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három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-,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illetve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négyágyas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apartmanban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.</w:t>
                      </w:r>
                    </w:p>
                    <w:p w:rsidR="004F50BA" w:rsidRDefault="0042162D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:rsidR="004F50BA" w:rsidRDefault="002001CF">
                      <w:pPr>
                        <w:spacing w:line="242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Nagyváradi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D3855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kiránduláson</w:t>
                      </w:r>
                      <w:proofErr w:type="spellEnd"/>
                      <w:r w:rsidR="007D3855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…………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…………………..</w:t>
                      </w:r>
                      <w:proofErr w:type="spellStart"/>
                      <w:r w:rsidR="007D3855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fővel</w:t>
                      </w:r>
                      <w:proofErr w:type="spellEnd"/>
                      <w:r w:rsidR="007D3855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D3855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veszünk</w:t>
                      </w:r>
                      <w:proofErr w:type="spellEnd"/>
                      <w:r w:rsidR="007D3855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D3855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részt</w:t>
                      </w:r>
                      <w:proofErr w:type="spellEnd"/>
                      <w:r w:rsidR="007D3855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.</w:t>
                      </w:r>
                      <w:proofErr w:type="gramEnd"/>
                    </w:p>
                    <w:p w:rsidR="004F50BA" w:rsidRDefault="007D3855">
                      <w:pPr>
                        <w:spacing w:line="242" w:lineRule="exact"/>
                        <w:ind w:left="211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„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Múzeumi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negyed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”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2162D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látogatása</w:t>
                      </w:r>
                      <w:proofErr w:type="spellEnd"/>
                      <w:r w:rsidR="0042162D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……………</w:t>
                      </w:r>
                      <w:proofErr w:type="gramStart"/>
                      <w:r w:rsidR="0042162D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… 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fővel</w:t>
                      </w:r>
                      <w:proofErr w:type="spellEnd"/>
                      <w:proofErr w:type="gram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veszünk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részt.*</w:t>
                      </w:r>
                    </w:p>
                    <w:p w:rsidR="004F50BA" w:rsidRDefault="004F50BA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4F50BA" w:rsidRDefault="007D3855">
                      <w:pPr>
                        <w:spacing w:line="242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A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rendezvény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megtartására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hatályos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járványügyi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szabályok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szerint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kerülhet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sor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!</w:t>
                      </w:r>
                    </w:p>
                    <w:p w:rsidR="004F50BA" w:rsidRDefault="007D3855">
                      <w:pPr>
                        <w:spacing w:line="240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*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Csak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jelentkezőknek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tudjuk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garantálni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kiránduláson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2"/>
                          <w:sz w:val="20"/>
                        </w:rPr>
                        <w:t>való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részvételt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.</w:t>
                      </w:r>
                    </w:p>
                    <w:p w:rsidR="004F50BA" w:rsidRDefault="007D3855">
                      <w:pPr>
                        <w:spacing w:before="7" w:line="240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jelentkezési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3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lapot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3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kizárólag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program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szervezéséhez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2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használjuk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,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az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3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azon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3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szereplő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2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információt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rFonts w:ascii="Verdana" w:hAnsi="Verdana"/>
                          <w:color w:val="231F20"/>
                          <w:spacing w:val="6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rendezvényt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követően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megsemmisítjük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.</w:t>
                      </w:r>
                    </w:p>
                    <w:p w:rsidR="004F50BA" w:rsidRDefault="004F50BA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4F50BA" w:rsidRDefault="007D3855">
                      <w:pPr>
                        <w:spacing w:line="242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>Jelentkezés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>és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>információ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>itt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>kérhető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>:</w:t>
                      </w:r>
                    </w:p>
                    <w:p w:rsidR="004F50BA" w:rsidRDefault="007D3855">
                      <w:pPr>
                        <w:spacing w:before="7" w:line="240" w:lineRule="exact"/>
                        <w:ind w:left="143" w:right="2156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Nyugdíjasklubok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és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Idősek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”</w:t>
                      </w:r>
                      <w:proofErr w:type="spellStart"/>
                      <w:proofErr w:type="gram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Életet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az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éveknek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”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Országos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Szövetsége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1068 Budapest,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Benczúr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utca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45. I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-30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em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-2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el:06/1/327-0118</w:t>
                      </w:r>
                      <w:hyperlink r:id="rId8">
                        <w:r>
                          <w:rPr>
                            <w:rFonts w:ascii="Verdana" w:eastAsia="Verdana" w:hAnsi="Verdana" w:cs="Verdana"/>
                            <w:color w:val="231F20"/>
                            <w:sz w:val="20"/>
                            <w:szCs w:val="20"/>
                          </w:rPr>
                          <w:t xml:space="preserve"> eleteta</w:t>
                        </w:r>
                        <w:r>
                          <w:rPr>
                            <w:rFonts w:ascii="Verdana" w:eastAsia="Verdana" w:hAnsi="Verdana" w:cs="Verdana"/>
                            <w:color w:val="231F20"/>
                            <w:spacing w:val="-2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ascii="Verdana" w:eastAsia="Verdana" w:hAnsi="Verdana" w:cs="Verdana"/>
                            <w:color w:val="231F2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color w:val="231F20"/>
                            <w:spacing w:val="-2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Verdana" w:eastAsia="Verdana" w:hAnsi="Verdana" w:cs="Verdana"/>
                            <w:color w:val="231F20"/>
                            <w:sz w:val="20"/>
                            <w:szCs w:val="20"/>
                          </w:rPr>
                          <w:t>eknekfeszti</w:t>
                        </w:r>
                        <w:r>
                          <w:rPr>
                            <w:rFonts w:ascii="Verdana" w:eastAsia="Verdana" w:hAnsi="Verdana" w:cs="Verdana"/>
                            <w:color w:val="231F20"/>
                            <w:spacing w:val="-5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Verdana" w:eastAsia="Verdana" w:hAnsi="Verdana" w:cs="Verdana"/>
                            <w:color w:val="231F20"/>
                            <w:sz w:val="20"/>
                            <w:szCs w:val="20"/>
                          </w:rPr>
                          <w:t>al@gmail.com,</w:t>
                        </w:r>
                      </w:hyperlink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hyperlink r:id="rId9">
                        <w:r>
                          <w:rPr>
                            <w:rFonts w:ascii="Verdana" w:eastAsia="Verdana" w:hAnsi="Verdana" w:cs="Verdana"/>
                            <w:color w:val="231F20"/>
                            <w:spacing w:val="-3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color w:val="231F20"/>
                            <w:sz w:val="20"/>
                            <w:szCs w:val="20"/>
                          </w:rPr>
                          <w:t>yugs</w:t>
                        </w:r>
                        <w:r>
                          <w:rPr>
                            <w:rFonts w:ascii="Verdana" w:eastAsia="Verdana" w:hAnsi="Verdana" w:cs="Verdana"/>
                            <w:color w:val="231F20"/>
                            <w:spacing w:val="-2"/>
                            <w:sz w:val="20"/>
                            <w:szCs w:val="20"/>
                          </w:rPr>
                          <w:t>zo</w:t>
                        </w:r>
                        <w:r>
                          <w:rPr>
                            <w:rFonts w:ascii="Verdana" w:eastAsia="Verdana" w:hAnsi="Verdana" w:cs="Verdana"/>
                            <w:color w:val="231F20"/>
                            <w:sz w:val="20"/>
                            <w:szCs w:val="20"/>
                          </w:rPr>
                          <w:t>v@hu.inte</w:t>
                        </w:r>
                        <w:r>
                          <w:rPr>
                            <w:rFonts w:ascii="Verdana" w:eastAsia="Verdana" w:hAnsi="Verdana" w:cs="Verdana"/>
                            <w:color w:val="231F20"/>
                            <w:spacing w:val="-29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color w:val="231F20"/>
                            <w:sz w:val="20"/>
                            <w:szCs w:val="20"/>
                          </w:rPr>
                          <w:t>.net</w:t>
                        </w:r>
                      </w:hyperlink>
                    </w:p>
                    <w:p w:rsidR="004F50BA" w:rsidRDefault="004F50BA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4F50BA" w:rsidRDefault="007D3855">
                      <w:pPr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A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jelen</w:t>
                      </w:r>
                      <w:r w:rsidRPr="00A577ED">
                        <w:rPr>
                          <w:rFonts w:ascii="Verdana" w:hAnsi="Verdana"/>
                          <w:color w:val="000000" w:themeColor="text1"/>
                          <w:spacing w:val="-1"/>
                          <w:sz w:val="20"/>
                        </w:rPr>
                        <w:t>tk</w:t>
                      </w:r>
                      <w:hyperlink w:history="1">
                        <w:r w:rsidR="00A870A9" w:rsidRPr="00A577ED">
                          <w:rPr>
                            <w:rStyle w:val="Hiperhivatkozs"/>
                            <w:rFonts w:ascii="Verdana" w:hAnsi="Verdana"/>
                            <w:color w:val="000000" w:themeColor="text1"/>
                            <w:spacing w:val="-1"/>
                            <w:sz w:val="20"/>
                          </w:rPr>
                          <w:t>ezési</w:t>
                        </w:r>
                        <w:proofErr w:type="spellEnd"/>
                        <w:r w:rsidR="00A870A9" w:rsidRPr="00A577ED">
                          <w:rPr>
                            <w:rStyle w:val="Hiperhivatkozs"/>
                            <w:rFonts w:ascii="Verdana" w:hAnsi="Verdana"/>
                            <w:color w:val="000000" w:themeColor="text1"/>
                            <w:sz w:val="20"/>
                          </w:rPr>
                          <w:t xml:space="preserve"> lap letölthető a </w:t>
                        </w:r>
                        <w:r w:rsidR="00A870A9" w:rsidRPr="00A577ED">
                          <w:rPr>
                            <w:rStyle w:val="Hiperhivatkozs"/>
                            <w:rFonts w:ascii="Verdana" w:hAnsi="Verdana"/>
                            <w:color w:val="548DD4" w:themeColor="text2" w:themeTint="99"/>
                            <w:spacing w:val="-1"/>
                            <w:sz w:val="20"/>
                          </w:rPr>
                          <w:t>www.eletetazeveknek.hu</w:t>
                        </w:r>
                      </w:hyperlink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honlapunkról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.</w:t>
                      </w:r>
                    </w:p>
                    <w:p w:rsidR="004F50BA" w:rsidRDefault="004F50BA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4F50BA" w:rsidRDefault="004F50BA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4F50BA" w:rsidRDefault="004F50BA">
                      <w:pPr>
                        <w:spacing w:before="4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4F50BA" w:rsidRDefault="007D3855">
                      <w:pPr>
                        <w:tabs>
                          <w:tab w:val="left" w:pos="7420"/>
                        </w:tabs>
                        <w:spacing w:line="242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Dátum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: …………………………………..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ab/>
                        <w:t>………………………………............…</w:t>
                      </w:r>
                    </w:p>
                    <w:p w:rsidR="004F50BA" w:rsidRDefault="007D3855">
                      <w:pPr>
                        <w:spacing w:line="242" w:lineRule="exact"/>
                        <w:ind w:right="1170"/>
                        <w:jc w:val="right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color w:val="231F20"/>
                          <w:w w:val="95"/>
                          <w:sz w:val="20"/>
                        </w:rPr>
                        <w:t>aláírás</w:t>
                      </w:r>
                      <w:proofErr w:type="spellEnd"/>
                    </w:p>
                    <w:p w:rsidR="004F50BA" w:rsidRDefault="004F50B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F50BA">
      <w:pgSz w:w="11910" w:h="16840"/>
      <w:pgMar w:top="158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21E7F"/>
    <w:multiLevelType w:val="hybridMultilevel"/>
    <w:tmpl w:val="3E8629D2"/>
    <w:lvl w:ilvl="0" w:tplc="C42089F2">
      <w:start w:val="1"/>
      <w:numFmt w:val="bullet"/>
      <w:lvlText w:val="•"/>
      <w:lvlJc w:val="left"/>
      <w:pPr>
        <w:ind w:left="20" w:hanging="162"/>
      </w:pPr>
      <w:rPr>
        <w:rFonts w:ascii="Verdana" w:eastAsia="Verdana" w:hAnsi="Verdana" w:hint="default"/>
        <w:color w:val="231F20"/>
        <w:sz w:val="18"/>
        <w:szCs w:val="18"/>
      </w:rPr>
    </w:lvl>
    <w:lvl w:ilvl="1" w:tplc="A5624FF2">
      <w:start w:val="1"/>
      <w:numFmt w:val="bullet"/>
      <w:lvlText w:val="•"/>
      <w:lvlJc w:val="left"/>
      <w:pPr>
        <w:ind w:left="1076" w:hanging="162"/>
      </w:pPr>
      <w:rPr>
        <w:rFonts w:hint="default"/>
      </w:rPr>
    </w:lvl>
    <w:lvl w:ilvl="2" w:tplc="9044FC84">
      <w:start w:val="1"/>
      <w:numFmt w:val="bullet"/>
      <w:lvlText w:val="•"/>
      <w:lvlJc w:val="left"/>
      <w:pPr>
        <w:ind w:left="2133" w:hanging="162"/>
      </w:pPr>
      <w:rPr>
        <w:rFonts w:hint="default"/>
      </w:rPr>
    </w:lvl>
    <w:lvl w:ilvl="3" w:tplc="19E827FA">
      <w:start w:val="1"/>
      <w:numFmt w:val="bullet"/>
      <w:lvlText w:val="•"/>
      <w:lvlJc w:val="left"/>
      <w:pPr>
        <w:ind w:left="3189" w:hanging="162"/>
      </w:pPr>
      <w:rPr>
        <w:rFonts w:hint="default"/>
      </w:rPr>
    </w:lvl>
    <w:lvl w:ilvl="4" w:tplc="1F86DFC6">
      <w:start w:val="1"/>
      <w:numFmt w:val="bullet"/>
      <w:lvlText w:val="•"/>
      <w:lvlJc w:val="left"/>
      <w:pPr>
        <w:ind w:left="4246" w:hanging="162"/>
      </w:pPr>
      <w:rPr>
        <w:rFonts w:hint="default"/>
      </w:rPr>
    </w:lvl>
    <w:lvl w:ilvl="5" w:tplc="3CF85772">
      <w:start w:val="1"/>
      <w:numFmt w:val="bullet"/>
      <w:lvlText w:val="•"/>
      <w:lvlJc w:val="left"/>
      <w:pPr>
        <w:ind w:left="5302" w:hanging="162"/>
      </w:pPr>
      <w:rPr>
        <w:rFonts w:hint="default"/>
      </w:rPr>
    </w:lvl>
    <w:lvl w:ilvl="6" w:tplc="1D1C0658">
      <w:start w:val="1"/>
      <w:numFmt w:val="bullet"/>
      <w:lvlText w:val="•"/>
      <w:lvlJc w:val="left"/>
      <w:pPr>
        <w:ind w:left="6359" w:hanging="162"/>
      </w:pPr>
      <w:rPr>
        <w:rFonts w:hint="default"/>
      </w:rPr>
    </w:lvl>
    <w:lvl w:ilvl="7" w:tplc="BB149596">
      <w:start w:val="1"/>
      <w:numFmt w:val="bullet"/>
      <w:lvlText w:val="•"/>
      <w:lvlJc w:val="left"/>
      <w:pPr>
        <w:ind w:left="7415" w:hanging="162"/>
      </w:pPr>
      <w:rPr>
        <w:rFonts w:hint="default"/>
      </w:rPr>
    </w:lvl>
    <w:lvl w:ilvl="8" w:tplc="4838E1E6">
      <w:start w:val="1"/>
      <w:numFmt w:val="bullet"/>
      <w:lvlText w:val="•"/>
      <w:lvlJc w:val="left"/>
      <w:pPr>
        <w:ind w:left="8472" w:hanging="162"/>
      </w:pPr>
      <w:rPr>
        <w:rFonts w:hint="default"/>
      </w:rPr>
    </w:lvl>
  </w:abstractNum>
  <w:abstractNum w:abstractNumId="1">
    <w:nsid w:val="61250FF6"/>
    <w:multiLevelType w:val="hybridMultilevel"/>
    <w:tmpl w:val="06A09C24"/>
    <w:lvl w:ilvl="0" w:tplc="8EA60BB4">
      <w:start w:val="1"/>
      <w:numFmt w:val="bullet"/>
      <w:lvlText w:val="•"/>
      <w:lvlJc w:val="left"/>
      <w:pPr>
        <w:ind w:left="181" w:hanging="162"/>
      </w:pPr>
      <w:rPr>
        <w:rFonts w:ascii="Verdana" w:eastAsia="Verdana" w:hAnsi="Verdana" w:hint="default"/>
        <w:color w:val="231F20"/>
        <w:sz w:val="18"/>
        <w:szCs w:val="18"/>
      </w:rPr>
    </w:lvl>
    <w:lvl w:ilvl="1" w:tplc="570E4138">
      <w:start w:val="1"/>
      <w:numFmt w:val="bullet"/>
      <w:lvlText w:val="•"/>
      <w:lvlJc w:val="left"/>
      <w:pPr>
        <w:ind w:left="886" w:hanging="162"/>
      </w:pPr>
      <w:rPr>
        <w:rFonts w:hint="default"/>
      </w:rPr>
    </w:lvl>
    <w:lvl w:ilvl="2" w:tplc="60AADA7A">
      <w:start w:val="1"/>
      <w:numFmt w:val="bullet"/>
      <w:lvlText w:val="•"/>
      <w:lvlJc w:val="left"/>
      <w:pPr>
        <w:ind w:left="1591" w:hanging="162"/>
      </w:pPr>
      <w:rPr>
        <w:rFonts w:hint="default"/>
      </w:rPr>
    </w:lvl>
    <w:lvl w:ilvl="3" w:tplc="29DC3B48">
      <w:start w:val="1"/>
      <w:numFmt w:val="bullet"/>
      <w:lvlText w:val="•"/>
      <w:lvlJc w:val="left"/>
      <w:pPr>
        <w:ind w:left="2296" w:hanging="162"/>
      </w:pPr>
      <w:rPr>
        <w:rFonts w:hint="default"/>
      </w:rPr>
    </w:lvl>
    <w:lvl w:ilvl="4" w:tplc="9C3C1D0E">
      <w:start w:val="1"/>
      <w:numFmt w:val="bullet"/>
      <w:lvlText w:val="•"/>
      <w:lvlJc w:val="left"/>
      <w:pPr>
        <w:ind w:left="3001" w:hanging="162"/>
      </w:pPr>
      <w:rPr>
        <w:rFonts w:hint="default"/>
      </w:rPr>
    </w:lvl>
    <w:lvl w:ilvl="5" w:tplc="02EC78CE">
      <w:start w:val="1"/>
      <w:numFmt w:val="bullet"/>
      <w:lvlText w:val="•"/>
      <w:lvlJc w:val="left"/>
      <w:pPr>
        <w:ind w:left="3706" w:hanging="162"/>
      </w:pPr>
      <w:rPr>
        <w:rFonts w:hint="default"/>
      </w:rPr>
    </w:lvl>
    <w:lvl w:ilvl="6" w:tplc="FF8AFCA2">
      <w:start w:val="1"/>
      <w:numFmt w:val="bullet"/>
      <w:lvlText w:val="•"/>
      <w:lvlJc w:val="left"/>
      <w:pPr>
        <w:ind w:left="4411" w:hanging="162"/>
      </w:pPr>
      <w:rPr>
        <w:rFonts w:hint="default"/>
      </w:rPr>
    </w:lvl>
    <w:lvl w:ilvl="7" w:tplc="77AA34F2">
      <w:start w:val="1"/>
      <w:numFmt w:val="bullet"/>
      <w:lvlText w:val="•"/>
      <w:lvlJc w:val="left"/>
      <w:pPr>
        <w:ind w:left="5116" w:hanging="162"/>
      </w:pPr>
      <w:rPr>
        <w:rFonts w:hint="default"/>
      </w:rPr>
    </w:lvl>
    <w:lvl w:ilvl="8" w:tplc="7A28EF6E">
      <w:start w:val="1"/>
      <w:numFmt w:val="bullet"/>
      <w:lvlText w:val="•"/>
      <w:lvlJc w:val="left"/>
      <w:pPr>
        <w:ind w:left="5821" w:hanging="16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0BA"/>
    <w:rsid w:val="00037041"/>
    <w:rsid w:val="00060C10"/>
    <w:rsid w:val="00067D27"/>
    <w:rsid w:val="000E3020"/>
    <w:rsid w:val="00171BA8"/>
    <w:rsid w:val="001971A2"/>
    <w:rsid w:val="001E599B"/>
    <w:rsid w:val="002001CF"/>
    <w:rsid w:val="00223FF2"/>
    <w:rsid w:val="002D71DD"/>
    <w:rsid w:val="003B50CB"/>
    <w:rsid w:val="0042162D"/>
    <w:rsid w:val="00446EF5"/>
    <w:rsid w:val="004B7637"/>
    <w:rsid w:val="004F50BA"/>
    <w:rsid w:val="0053784A"/>
    <w:rsid w:val="00637D14"/>
    <w:rsid w:val="007D3855"/>
    <w:rsid w:val="008248D2"/>
    <w:rsid w:val="00924E02"/>
    <w:rsid w:val="00941214"/>
    <w:rsid w:val="00957B86"/>
    <w:rsid w:val="00982398"/>
    <w:rsid w:val="00A20EDF"/>
    <w:rsid w:val="00A577ED"/>
    <w:rsid w:val="00A870A9"/>
    <w:rsid w:val="00BE6271"/>
    <w:rsid w:val="00C3609E"/>
    <w:rsid w:val="00C42C7F"/>
    <w:rsid w:val="00C906BD"/>
    <w:rsid w:val="00D52C39"/>
    <w:rsid w:val="00E04E24"/>
    <w:rsid w:val="00E1135B"/>
    <w:rsid w:val="00E75642"/>
    <w:rsid w:val="00F80FF6"/>
    <w:rsid w:val="00FD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21"/>
      <w:ind w:left="20"/>
    </w:pPr>
    <w:rPr>
      <w:rFonts w:ascii="Verdana" w:eastAsia="Verdana" w:hAnsi="Verdana"/>
      <w:sz w:val="18"/>
      <w:szCs w:val="18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4B763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7637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1E59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21"/>
      <w:ind w:left="20"/>
    </w:pPr>
    <w:rPr>
      <w:rFonts w:ascii="Verdana" w:eastAsia="Verdana" w:hAnsi="Verdana"/>
      <w:sz w:val="18"/>
      <w:szCs w:val="18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4B763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7637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1E59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etazeveknekfesztival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yugszov@hu.inte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tetazeveknekfesztival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yugszov@hu.inte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2024_marcius.indd</vt:lpstr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2024_marcius.indd</dc:title>
  <dc:creator>User</dc:creator>
  <cp:lastModifiedBy>Szőke Rozália</cp:lastModifiedBy>
  <cp:revision>2</cp:revision>
  <cp:lastPrinted>2024-07-29T07:56:00Z</cp:lastPrinted>
  <dcterms:created xsi:type="dcterms:W3CDTF">2025-02-08T13:38:00Z</dcterms:created>
  <dcterms:modified xsi:type="dcterms:W3CDTF">2025-02-08T13:38:00Z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2024-03-03T00:00:00Z</vt:filetime>
  </property>
  <property fmtid="{D5CDD505-2E9C-101B-9397-08002B2CF9AE}" pid="3" name="LastSaved">
    <vt:filetime>2024-03-04T00:00:00Z</vt:filetime>
  </property>
</Properties>
</file>