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D6F27" w14:textId="77777777" w:rsidR="00130963" w:rsidRPr="007576AD" w:rsidRDefault="00130963" w:rsidP="007576AD">
      <w:pPr>
        <w:spacing w:after="0" w:line="240" w:lineRule="auto"/>
        <w:jc w:val="center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FELHÍVÁS</w:t>
      </w:r>
    </w:p>
    <w:p w14:paraId="760E1EC8" w14:textId="77777777" w:rsidR="00B63BC5" w:rsidRPr="007576AD" w:rsidRDefault="00EC41BB" w:rsidP="007576AD">
      <w:pPr>
        <w:spacing w:after="0" w:line="240" w:lineRule="auto"/>
        <w:jc w:val="center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„</w:t>
      </w:r>
      <w:r w:rsidR="00931ECF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LONGEVITY – A hosszú, egész</w:t>
      </w:r>
      <w:r w:rsidR="00B3563D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s</w:t>
      </w:r>
      <w:r w:rsidR="00931ECF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éges élte nyomában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”</w:t>
      </w:r>
    </w:p>
    <w:p w14:paraId="16BFC2FD" w14:textId="77777777" w:rsidR="00B33C22" w:rsidRDefault="00130963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br/>
        <w:t>A</w:t>
      </w:r>
      <w:r w:rsidR="00931ECF"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z </w:t>
      </w:r>
      <w:r w:rsidR="00B33C22" w:rsidRPr="007576AD">
        <w:rPr>
          <w:rFonts w:ascii="Verdana" w:eastAsia="Times New Roman" w:hAnsi="Verdana" w:cs="Times New Roman"/>
          <w:sz w:val="20"/>
          <w:szCs w:val="20"/>
          <w:lang w:eastAsia="hu-HU"/>
        </w:rPr>
        <w:t>„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Életet az Éveknek</w:t>
      </w:r>
      <w:r w:rsidR="00B33C22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” Országos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 </w:t>
      </w:r>
      <w:r w:rsidR="00931ECF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Klubs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zövet</w:t>
      </w:r>
      <w:r w:rsidR="00B33C22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sége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– az 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Egészségügyi Bizottság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koordinálásával – </w:t>
      </w:r>
      <w:r w:rsidRPr="007576AD">
        <w:rPr>
          <w:rFonts w:ascii="Verdana" w:eastAsia="Times New Roman" w:hAnsi="Verdana" w:cs="Times New Roman"/>
          <w:b/>
          <w:sz w:val="20"/>
          <w:szCs w:val="20"/>
          <w:lang w:eastAsia="hu-HU"/>
        </w:rPr>
        <w:t>vetélkedőt hirdet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az idősek klubjai számára, 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egészség témakörben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. </w:t>
      </w:r>
    </w:p>
    <w:p w14:paraId="0141F777" w14:textId="77777777" w:rsidR="007576AD" w:rsidRPr="007576AD" w:rsidRDefault="007576AD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55A81FC7" w14:textId="77777777" w:rsidR="00130963" w:rsidRDefault="00130963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A kezdeményezés célja nem csupán a versengés, hanem az is, hogy a klubtagok 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közösen gondolkodjanak, beszélgessenek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, és előadásokat tartsanak a megadott témákban, ezzel is támogatva az egészségtudatos időskort és a közösségi életet.</w:t>
      </w:r>
    </w:p>
    <w:p w14:paraId="74D4DC99" w14:textId="77777777" w:rsidR="007576AD" w:rsidRPr="007576AD" w:rsidRDefault="007576AD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2DD7F427" w14:textId="77777777" w:rsidR="00130963" w:rsidRPr="007576AD" w:rsidRDefault="00130963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Nevezési határidő: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202</w:t>
      </w:r>
      <w:r w:rsidR="00931ECF" w:rsidRPr="007576AD">
        <w:rPr>
          <w:rFonts w:ascii="Verdana" w:eastAsia="Times New Roman" w:hAnsi="Verdana" w:cs="Times New Roman"/>
          <w:sz w:val="20"/>
          <w:szCs w:val="20"/>
          <w:lang w:eastAsia="hu-HU"/>
        </w:rPr>
        <w:t>6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. </w:t>
      </w:r>
      <w:r w:rsidR="00931ECF" w:rsidRPr="007576AD">
        <w:rPr>
          <w:rFonts w:ascii="Verdana" w:eastAsia="Times New Roman" w:hAnsi="Verdana" w:cs="Times New Roman"/>
          <w:sz w:val="20"/>
          <w:szCs w:val="20"/>
          <w:lang w:eastAsia="hu-HU"/>
        </w:rPr>
        <w:t>október 16.</w:t>
      </w:r>
    </w:p>
    <w:p w14:paraId="50BE545C" w14:textId="77777777" w:rsidR="00DE4ECA" w:rsidRPr="007576AD" w:rsidRDefault="00DE4ECA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sz w:val="20"/>
          <w:szCs w:val="20"/>
          <w:lang w:eastAsia="hu-HU"/>
        </w:rPr>
        <w:t>Résztvevők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: Nyugdíjas klubok tagjai</w:t>
      </w:r>
    </w:p>
    <w:p w14:paraId="30B71F3F" w14:textId="77777777" w:rsidR="00946958" w:rsidRPr="007576AD" w:rsidRDefault="00946958" w:rsidP="007576AD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sz w:val="20"/>
          <w:szCs w:val="20"/>
          <w:lang w:eastAsia="hu-HU"/>
        </w:rPr>
        <w:t>A verseny időpontok:</w:t>
      </w:r>
    </w:p>
    <w:p w14:paraId="7C3674D9" w14:textId="77777777" w:rsidR="00130963" w:rsidRPr="007576AD" w:rsidRDefault="00130963" w:rsidP="007576AD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Megyei vetélkedők: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202</w:t>
      </w:r>
      <w:r w:rsidR="00830A5F" w:rsidRPr="007576AD">
        <w:rPr>
          <w:rFonts w:ascii="Verdana" w:eastAsia="Times New Roman" w:hAnsi="Verdana" w:cs="Times New Roman"/>
          <w:sz w:val="20"/>
          <w:szCs w:val="20"/>
          <w:lang w:eastAsia="hu-HU"/>
        </w:rPr>
        <w:t>6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. október 2</w:t>
      </w:r>
      <w:r w:rsidR="00931ECF" w:rsidRPr="007576AD">
        <w:rPr>
          <w:rFonts w:ascii="Verdana" w:eastAsia="Times New Roman" w:hAnsi="Verdana" w:cs="Times New Roman"/>
          <w:sz w:val="20"/>
          <w:szCs w:val="20"/>
          <w:lang w:eastAsia="hu-HU"/>
        </w:rPr>
        <w:t>7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.</w:t>
      </w:r>
      <w:r w:rsidR="00B3563D"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10.00 h</w:t>
      </w:r>
      <w:r w:rsidR="00830A5F"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(</w:t>
      </w:r>
      <w:r w:rsidR="00931ECF" w:rsidRPr="007576AD">
        <w:rPr>
          <w:rFonts w:ascii="Verdana" w:eastAsia="Times New Roman" w:hAnsi="Verdana" w:cs="Times New Roman"/>
          <w:sz w:val="20"/>
          <w:szCs w:val="20"/>
          <w:lang w:eastAsia="hu-HU"/>
        </w:rPr>
        <w:t>kedd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)</w:t>
      </w:r>
      <w:r w:rsidR="00931ECF"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A megyei fordulókat a megyei képviselők szervezik saját hatáskörben.</w:t>
      </w:r>
    </w:p>
    <w:p w14:paraId="502D952D" w14:textId="77777777" w:rsidR="00B33C22" w:rsidRPr="007576AD" w:rsidRDefault="00B33C22" w:rsidP="007576AD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7FC0D25C" w14:textId="77777777" w:rsidR="00130963" w:rsidRPr="007576AD" w:rsidRDefault="00130963" w:rsidP="007576AD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Országos döntő: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202</w:t>
      </w:r>
      <w:r w:rsidR="00830A5F" w:rsidRPr="007576AD">
        <w:rPr>
          <w:rFonts w:ascii="Verdana" w:eastAsia="Times New Roman" w:hAnsi="Verdana" w:cs="Times New Roman"/>
          <w:sz w:val="20"/>
          <w:szCs w:val="20"/>
          <w:lang w:eastAsia="hu-HU"/>
        </w:rPr>
        <w:t>6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. november 2</w:t>
      </w:r>
      <w:r w:rsidR="00931ECF" w:rsidRPr="007576AD">
        <w:rPr>
          <w:rFonts w:ascii="Verdana" w:eastAsia="Times New Roman" w:hAnsi="Verdana" w:cs="Times New Roman"/>
          <w:sz w:val="20"/>
          <w:szCs w:val="20"/>
          <w:lang w:eastAsia="hu-HU"/>
        </w:rPr>
        <w:t>6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. (csütörtök), </w:t>
      </w:r>
    </w:p>
    <w:p w14:paraId="23530CA8" w14:textId="2C618307" w:rsidR="00DE4ECA" w:rsidRPr="007576AD" w:rsidRDefault="00DE4ECA" w:rsidP="007576AD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                            </w:t>
      </w:r>
      <w:r w:rsidR="00A57C53" w:rsidRP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>1067 Budapest</w:t>
      </w:r>
      <w:r w:rsidR="00931ECF" w:rsidRP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 xml:space="preserve"> Eötvös</w:t>
      </w:r>
      <w:r w:rsidR="00A57C53" w:rsidRP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 xml:space="preserve"> u.</w:t>
      </w:r>
      <w:r w:rsidR="00931ECF" w:rsidRP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>10</w:t>
      </w:r>
      <w:r w:rsidR="00A57C53" w:rsidRP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>.</w:t>
      </w:r>
      <w:r w:rsid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>,</w:t>
      </w:r>
      <w:r w:rsidR="00A57C53" w:rsidRP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 xml:space="preserve"> Eötvös10</w:t>
      </w:r>
      <w:r w:rsidR="009236DE" w:rsidRP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 xml:space="preserve"> </w:t>
      </w:r>
      <w:r w:rsidR="00931ECF" w:rsidRP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>Művelődési Ház</w:t>
      </w:r>
    </w:p>
    <w:p w14:paraId="5234E2DE" w14:textId="77777777" w:rsidR="007576AD" w:rsidRPr="007576AD" w:rsidRDefault="007576AD" w:rsidP="007576AD">
      <w:pPr>
        <w:spacing w:after="0" w:line="240" w:lineRule="auto"/>
        <w:ind w:left="720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44195EF9" w14:textId="07048CFA" w:rsidR="00130963" w:rsidRPr="007576AD" w:rsidRDefault="00130963" w:rsidP="007576AD">
      <w:pPr>
        <w:spacing w:after="0" w:line="240" w:lineRule="auto"/>
        <w:outlineLvl w:val="3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Részvételi feltételek:</w:t>
      </w:r>
    </w:p>
    <w:p w14:paraId="1C5D5D69" w14:textId="77777777" w:rsidR="00130963" w:rsidRPr="007576AD" w:rsidRDefault="00130963" w:rsidP="007576AD">
      <w:pPr>
        <w:numPr>
          <w:ilvl w:val="0"/>
          <w:numId w:val="3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3 fős csapatok jelentkezését várjuk idősek klubjaiból.</w:t>
      </w:r>
    </w:p>
    <w:p w14:paraId="44D54EA6" w14:textId="77777777" w:rsidR="00130963" w:rsidRPr="007576AD" w:rsidRDefault="00130963" w:rsidP="007576AD">
      <w:pPr>
        <w:numPr>
          <w:ilvl w:val="0"/>
          <w:numId w:val="3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A részvétel 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személyes megjelenést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igényel.</w:t>
      </w:r>
    </w:p>
    <w:p w14:paraId="03D41B70" w14:textId="77777777" w:rsidR="007576AD" w:rsidRDefault="007576AD" w:rsidP="007576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</w:p>
    <w:p w14:paraId="46371769" w14:textId="1DF9663E" w:rsidR="00946958" w:rsidRPr="007576AD" w:rsidRDefault="00130963" w:rsidP="007576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Témakörök:</w:t>
      </w:r>
    </w:p>
    <w:p w14:paraId="4A8A0091" w14:textId="77777777" w:rsidR="00931ECF" w:rsidRPr="007576AD" w:rsidRDefault="00931ECF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Az időskor biológiája</w:t>
      </w:r>
    </w:p>
    <w:p w14:paraId="2B44AA52" w14:textId="77777777" w:rsidR="00931ECF" w:rsidRPr="007576AD" w:rsidRDefault="00931ECF" w:rsidP="007576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Longevity jelentése, tartalma</w:t>
      </w:r>
    </w:p>
    <w:p w14:paraId="0446D7FF" w14:textId="77777777" w:rsidR="00931ECF" w:rsidRPr="007576AD" w:rsidRDefault="00931ECF" w:rsidP="007576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Kék Zónák témakörei (helyszínei, táplálkozás, mozgás, aktivitás, közösség, célok, stb.)</w:t>
      </w:r>
    </w:p>
    <w:p w14:paraId="2CD8FAB3" w14:textId="77777777" w:rsidR="00931ECF" w:rsidRPr="007576AD" w:rsidRDefault="00931ECF" w:rsidP="007576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Szűrővizsgálatok</w:t>
      </w:r>
    </w:p>
    <w:p w14:paraId="14D72E5A" w14:textId="77777777" w:rsidR="007576AD" w:rsidRDefault="007576AD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1B166D30" w14:textId="7B2D5307" w:rsidR="00130963" w:rsidRPr="007576AD" w:rsidRDefault="00130963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A témák feldolgozásához 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szakmai forrásanyagokat biztosítu</w:t>
      </w:r>
      <w:r w:rsidR="005E04FD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nk, mely alapján </w:t>
      </w:r>
      <w:r w:rsidR="00830A5F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lesznek </w:t>
      </w:r>
      <w:r w:rsidR="005E04FD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a versenykérdések </w:t>
      </w:r>
      <w:r w:rsidR="00830A5F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összeállítva.</w:t>
      </w:r>
    </w:p>
    <w:p w14:paraId="1F472445" w14:textId="77777777" w:rsidR="007576AD" w:rsidRDefault="007576AD" w:rsidP="007576AD">
      <w:pPr>
        <w:spacing w:after="0" w:line="240" w:lineRule="auto"/>
        <w:outlineLvl w:val="3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</w:p>
    <w:p w14:paraId="46677AD7" w14:textId="7A0B519E" w:rsidR="00130963" w:rsidRPr="007576AD" w:rsidRDefault="00130963" w:rsidP="007576AD">
      <w:pPr>
        <w:spacing w:after="0" w:line="240" w:lineRule="auto"/>
        <w:outlineLvl w:val="3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Díjazás</w:t>
      </w:r>
      <w:r w:rsidR="00DE4ECA"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:</w:t>
      </w:r>
    </w:p>
    <w:p w14:paraId="0AE070FC" w14:textId="77777777" w:rsidR="00130963" w:rsidRPr="007576AD" w:rsidRDefault="00130963" w:rsidP="007576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Az </w:t>
      </w:r>
      <w:r w:rsidR="00946958" w:rsidRPr="007576AD">
        <w:rPr>
          <w:rFonts w:ascii="Verdana" w:eastAsia="Times New Roman" w:hAnsi="Verdana" w:cs="Times New Roman"/>
          <w:sz w:val="20"/>
          <w:szCs w:val="20"/>
          <w:lang w:eastAsia="hu-HU"/>
        </w:rPr>
        <w:t>or</w:t>
      </w:r>
      <w:r w:rsidR="00DE4ECA" w:rsidRPr="007576AD">
        <w:rPr>
          <w:rFonts w:ascii="Verdana" w:eastAsia="Times New Roman" w:hAnsi="Verdana" w:cs="Times New Roman"/>
          <w:sz w:val="20"/>
          <w:szCs w:val="20"/>
          <w:lang w:eastAsia="hu-HU"/>
        </w:rPr>
        <w:t>szá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gos vetélkedő győztese(i) </w:t>
      </w:r>
      <w:r w:rsidRPr="007576AD">
        <w:rPr>
          <w:rFonts w:ascii="Verdana" w:eastAsia="Times New Roman" w:hAnsi="Verdana" w:cs="Times New Roman"/>
          <w:bCs/>
          <w:sz w:val="20"/>
          <w:szCs w:val="20"/>
          <w:lang w:eastAsia="hu-HU"/>
        </w:rPr>
        <w:t>értékes nyereményben részesülnek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.</w:t>
      </w:r>
      <w:r w:rsidR="00DE4ECA"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</w:t>
      </w:r>
    </w:p>
    <w:p w14:paraId="5F5B3615" w14:textId="77777777" w:rsidR="00830A5F" w:rsidRPr="007576AD" w:rsidRDefault="00830A5F" w:rsidP="007576AD">
      <w:pPr>
        <w:spacing w:after="0" w:line="240" w:lineRule="auto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</w:p>
    <w:p w14:paraId="4936A8DB" w14:textId="77777777" w:rsidR="00830A5F" w:rsidRPr="007576AD" w:rsidRDefault="00830A5F" w:rsidP="007576AD">
      <w:pPr>
        <w:spacing w:after="0" w:line="240" w:lineRule="auto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</w:p>
    <w:p w14:paraId="50F8C29B" w14:textId="77777777" w:rsidR="00130963" w:rsidRPr="007576AD" w:rsidRDefault="00130963" w:rsidP="007576AD">
      <w:pPr>
        <w:spacing w:after="0" w:line="240" w:lineRule="auto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Jelentkezés / nevezés</w:t>
      </w:r>
    </w:p>
    <w:p w14:paraId="724EA778" w14:textId="33EC6482" w:rsidR="00931ECF" w:rsidRPr="007576AD" w:rsidRDefault="00130963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Kérjük, a 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nevezési lapot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a megadott határidőig juttassák el az illetékes 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megyei </w:t>
      </w:r>
      <w:r w:rsid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k</w:t>
      </w:r>
      <w:r w:rsidRPr="007576A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épviselőhöz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.</w:t>
      </w:r>
      <w:r w:rsidR="00DE4ECA"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</w:t>
      </w:r>
      <w:r w:rsidR="00931ECF"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Képviselők </w:t>
      </w:r>
      <w:r w:rsidR="00DC035E"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/ megyei egészségügyi bizottsági tagok </w:t>
      </w:r>
      <w:r w:rsidR="00931ECF" w:rsidRPr="007576AD">
        <w:rPr>
          <w:rFonts w:ascii="Verdana" w:eastAsia="Times New Roman" w:hAnsi="Verdana" w:cs="Times New Roman"/>
          <w:sz w:val="20"/>
          <w:szCs w:val="20"/>
          <w:lang w:eastAsia="hu-HU"/>
        </w:rPr>
        <w:t>listája:</w:t>
      </w:r>
    </w:p>
    <w:p w14:paraId="4E7BADC4" w14:textId="77777777" w:rsidR="00FC20DA" w:rsidRPr="007576AD" w:rsidRDefault="00000000" w:rsidP="007576AD">
      <w:pPr>
        <w:spacing w:after="0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hu-HU"/>
        </w:rPr>
      </w:pPr>
      <w:hyperlink r:id="rId5" w:history="1">
        <w:r w:rsidR="00931ECF" w:rsidRPr="007576AD">
          <w:rPr>
            <w:rStyle w:val="Hiperhivatkozs"/>
            <w:rFonts w:ascii="Verdana" w:eastAsia="Times New Roman" w:hAnsi="Verdana" w:cs="Times New Roman"/>
            <w:sz w:val="20"/>
            <w:szCs w:val="20"/>
            <w:lang w:eastAsia="hu-HU"/>
          </w:rPr>
          <w:t>https://eletetazeveknek.hu/egeszseg-bizottsag/</w:t>
        </w:r>
      </w:hyperlink>
    </w:p>
    <w:p w14:paraId="25E1051F" w14:textId="77777777" w:rsidR="007576AD" w:rsidRDefault="007576AD" w:rsidP="007576AD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</w:p>
    <w:p w14:paraId="79C605C0" w14:textId="0ED89537" w:rsidR="007C7A5A" w:rsidRPr="007576AD" w:rsidRDefault="00130963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b/>
          <w:sz w:val="20"/>
          <w:szCs w:val="20"/>
          <w:lang w:eastAsia="hu-HU"/>
        </w:rPr>
        <w:t>Bővebb információ</w:t>
      </w:r>
      <w:r w:rsidR="00B3563D" w:rsidRPr="007576AD">
        <w:rPr>
          <w:rFonts w:ascii="Verdana" w:eastAsia="Times New Roman" w:hAnsi="Verdana" w:cs="Times New Roman"/>
          <w:b/>
          <w:sz w:val="20"/>
          <w:szCs w:val="20"/>
          <w:lang w:eastAsia="hu-HU"/>
        </w:rPr>
        <w:t>:</w:t>
      </w:r>
    </w:p>
    <w:p w14:paraId="3CD796E1" w14:textId="448E3B32" w:rsidR="007C7A5A" w:rsidRPr="007576AD" w:rsidRDefault="007C7A5A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Kovács Erzsébet, az Egészség</w:t>
      </w:r>
      <w:r w:rsidR="00FC20DA"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 </w:t>
      </w: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Bizottság elnöke, </w:t>
      </w:r>
    </w:p>
    <w:p w14:paraId="35C40098" w14:textId="77777777" w:rsidR="007C7A5A" w:rsidRPr="007576AD" w:rsidRDefault="007C7A5A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 xml:space="preserve">Telefonszám: </w:t>
      </w:r>
      <w:r w:rsidR="005E04FD" w:rsidRPr="007576AD">
        <w:rPr>
          <w:rFonts w:ascii="Verdana" w:eastAsia="Times New Roman" w:hAnsi="Verdana" w:cs="Times New Roman"/>
          <w:sz w:val="20"/>
          <w:szCs w:val="20"/>
          <w:lang w:eastAsia="hu-HU"/>
        </w:rPr>
        <w:t>+ 36 30 315 3878</w:t>
      </w:r>
    </w:p>
    <w:p w14:paraId="3B578C4E" w14:textId="77777777" w:rsidR="007C7A5A" w:rsidRPr="007576AD" w:rsidRDefault="007C7A5A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E-mail: eletetazeveknek.egeszseg@gmail.com</w:t>
      </w:r>
    </w:p>
    <w:p w14:paraId="28AE51F2" w14:textId="77777777" w:rsidR="00130963" w:rsidRPr="007576AD" w:rsidRDefault="007C7A5A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Benkó Erzsébet a Egészségügyi Bizottság titkára</w:t>
      </w:r>
    </w:p>
    <w:p w14:paraId="428A80F0" w14:textId="77777777" w:rsidR="007C7A5A" w:rsidRPr="007576AD" w:rsidRDefault="007C7A5A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Telefonszám: +36 30 555 2109</w:t>
      </w:r>
    </w:p>
    <w:p w14:paraId="568150BA" w14:textId="77777777" w:rsidR="007C7A5A" w:rsidRPr="007576AD" w:rsidRDefault="007C7A5A" w:rsidP="007576A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7576AD">
        <w:rPr>
          <w:rFonts w:ascii="Verdana" w:eastAsia="Times New Roman" w:hAnsi="Verdana" w:cs="Times New Roman"/>
          <w:sz w:val="20"/>
          <w:szCs w:val="20"/>
          <w:lang w:eastAsia="hu-HU"/>
        </w:rPr>
        <w:t>E-mail: eletetazeveknek.egeszseg@gmail.com</w:t>
      </w:r>
    </w:p>
    <w:p w14:paraId="3A02CBBC" w14:textId="77777777" w:rsidR="00A937DE" w:rsidRDefault="00A937DE"/>
    <w:sectPr w:rsidR="00A93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3AE9"/>
    <w:multiLevelType w:val="multilevel"/>
    <w:tmpl w:val="56AC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26A90"/>
    <w:multiLevelType w:val="multilevel"/>
    <w:tmpl w:val="E124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F71D4A"/>
    <w:multiLevelType w:val="multilevel"/>
    <w:tmpl w:val="C97C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5904B6"/>
    <w:multiLevelType w:val="multilevel"/>
    <w:tmpl w:val="F96EB96C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EA1CCA"/>
    <w:multiLevelType w:val="multilevel"/>
    <w:tmpl w:val="72968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2698969">
    <w:abstractNumId w:val="0"/>
  </w:num>
  <w:num w:numId="2" w16cid:durableId="1734814472">
    <w:abstractNumId w:val="2"/>
  </w:num>
  <w:num w:numId="3" w16cid:durableId="272254716">
    <w:abstractNumId w:val="3"/>
  </w:num>
  <w:num w:numId="4" w16cid:durableId="1879010364">
    <w:abstractNumId w:val="4"/>
  </w:num>
  <w:num w:numId="5" w16cid:durableId="1472359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63"/>
    <w:rsid w:val="00130963"/>
    <w:rsid w:val="003D58C3"/>
    <w:rsid w:val="003D598A"/>
    <w:rsid w:val="005E04FD"/>
    <w:rsid w:val="007576AD"/>
    <w:rsid w:val="007C7A5A"/>
    <w:rsid w:val="00830A5F"/>
    <w:rsid w:val="009236DE"/>
    <w:rsid w:val="00931ECF"/>
    <w:rsid w:val="00946958"/>
    <w:rsid w:val="00A57C53"/>
    <w:rsid w:val="00A937DE"/>
    <w:rsid w:val="00B33C22"/>
    <w:rsid w:val="00B3563D"/>
    <w:rsid w:val="00B63BC5"/>
    <w:rsid w:val="00B84C99"/>
    <w:rsid w:val="00DC035E"/>
    <w:rsid w:val="00DE4ECA"/>
    <w:rsid w:val="00EC41BB"/>
    <w:rsid w:val="00FC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DE8EF"/>
  <w15:chartTrackingRefBased/>
  <w15:docId w15:val="{C54F81ED-E9DE-4DC2-9BE4-A63BDC59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309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4">
    <w:name w:val="heading 4"/>
    <w:basedOn w:val="Norml"/>
    <w:link w:val="Cmsor4Char"/>
    <w:uiPriority w:val="9"/>
    <w:qFormat/>
    <w:rsid w:val="001309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130963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130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130963"/>
    <w:rPr>
      <w:b/>
      <w:bCs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3096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931EC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31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6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etetazeveknek.hu/egeszseg-bizottsa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Benkó Erzsébet</dc:creator>
  <cp:keywords/>
  <dc:description/>
  <cp:lastModifiedBy>Éva</cp:lastModifiedBy>
  <cp:revision>2</cp:revision>
  <dcterms:created xsi:type="dcterms:W3CDTF">2026-09-12T08:30:00Z</dcterms:created>
  <dcterms:modified xsi:type="dcterms:W3CDTF">2026-09-12T08:30:00Z</dcterms:modified>
</cp:coreProperties>
</file>