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E89C1" w14:textId="77777777" w:rsidR="00BA0A90" w:rsidRPr="00D037F8" w:rsidRDefault="00BA0A90" w:rsidP="00D037F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lang w:eastAsia="hu-HU"/>
        </w:rPr>
      </w:pPr>
      <w:r w:rsidRPr="00D037F8">
        <w:rPr>
          <w:rFonts w:ascii="Verdana" w:eastAsia="Times New Roman" w:hAnsi="Verdana" w:cs="Times New Roman"/>
          <w:b/>
          <w:bCs/>
          <w:lang w:eastAsia="hu-HU"/>
        </w:rPr>
        <w:t>Filmek (a youtube és az indavideo csatornákon) és tanulmányok a vetélkedőhöz:</w:t>
      </w:r>
    </w:p>
    <w:p w14:paraId="093CF64A" w14:textId="77777777" w:rsidR="00D037F8" w:rsidRDefault="00D037F8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46250F61" w14:textId="77777777" w:rsidR="00D037F8" w:rsidRDefault="00D037F8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2CEDC15B" w14:textId="16CBDD80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r w:rsidRPr="00D037F8">
        <w:rPr>
          <w:rFonts w:ascii="Verdana" w:eastAsia="Times New Roman" w:hAnsi="Verdana" w:cs="Times New Roman"/>
          <w:lang w:eastAsia="hu-HU"/>
        </w:rPr>
        <w:t>1.Élethosszig fiatal (Az öregedés vége)</w:t>
      </w:r>
    </w:p>
    <w:p w14:paraId="381F8E0F" w14:textId="77777777" w:rsidR="00BA0A90" w:rsidRPr="00D037F8" w:rsidRDefault="0000000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hyperlink r:id="rId4" w:tgtFrame="_blank" w:history="1">
        <w:r w:rsidR="00BA0A90" w:rsidRPr="00D037F8">
          <w:rPr>
            <w:rFonts w:ascii="Verdana" w:eastAsia="Times New Roman" w:hAnsi="Verdana" w:cs="Times New Roman"/>
            <w:color w:val="1155CC"/>
            <w:u w:val="single"/>
            <w:lang w:eastAsia="hu-HU"/>
          </w:rPr>
          <w:t>https://www.youtube.com/watch?v=-04y67fKnOU</w:t>
        </w:r>
      </w:hyperlink>
    </w:p>
    <w:p w14:paraId="2D99B2A9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367F6D0E" w14:textId="6ED80A7F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r w:rsidRPr="00D037F8">
        <w:rPr>
          <w:rFonts w:ascii="Verdana" w:eastAsia="Times New Roman" w:hAnsi="Verdana" w:cs="Times New Roman"/>
          <w:lang w:eastAsia="hu-HU"/>
        </w:rPr>
        <w:t>2.</w:t>
      </w:r>
      <w:r w:rsidR="00D037F8">
        <w:rPr>
          <w:rFonts w:ascii="Verdana" w:eastAsia="Times New Roman" w:hAnsi="Verdana" w:cs="Times New Roman"/>
          <w:lang w:eastAsia="hu-HU"/>
        </w:rPr>
        <w:t xml:space="preserve"> </w:t>
      </w:r>
      <w:r w:rsidRPr="00D037F8">
        <w:rPr>
          <w:rFonts w:ascii="Verdana" w:eastAsia="Times New Roman" w:hAnsi="Verdana" w:cs="Times New Roman"/>
          <w:lang w:eastAsia="hu-HU"/>
        </w:rPr>
        <w:t>KÉK ZÓNÁK - A hosszú és egészséges élet titkai (összefoglaló)</w:t>
      </w:r>
    </w:p>
    <w:p w14:paraId="51879152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r w:rsidRPr="00D037F8">
        <w:rPr>
          <w:rFonts w:ascii="Verdana" w:eastAsia="Times New Roman" w:hAnsi="Verdana" w:cs="Times New Roman"/>
          <w:lang w:eastAsia="hu-HU"/>
        </w:rPr>
        <w:t>(Kovaverzum csatorna)</w:t>
      </w:r>
    </w:p>
    <w:p w14:paraId="58DECB75" w14:textId="77777777" w:rsidR="00BA0A90" w:rsidRPr="00D037F8" w:rsidRDefault="0000000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hyperlink r:id="rId5" w:tgtFrame="_blank" w:history="1">
        <w:r w:rsidR="00BA0A90" w:rsidRPr="00D037F8">
          <w:rPr>
            <w:rFonts w:ascii="Verdana" w:eastAsia="Times New Roman" w:hAnsi="Verdana" w:cs="Times New Roman"/>
            <w:color w:val="1155CC"/>
            <w:u w:val="single"/>
            <w:lang w:eastAsia="hu-HU"/>
          </w:rPr>
          <w:t>https://www.youtube.com/watch?v=fKx2T1o5Fi0</w:t>
        </w:r>
      </w:hyperlink>
    </w:p>
    <w:p w14:paraId="76302B15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30F1ADD4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42A678C1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r w:rsidRPr="00D037F8">
        <w:rPr>
          <w:rFonts w:ascii="Verdana" w:eastAsia="Times New Roman" w:hAnsi="Verdana" w:cs="Times New Roman"/>
          <w:lang w:eastAsia="hu-HU"/>
        </w:rPr>
        <w:t>KÉK ZÓNÁK az indavideón:</w:t>
      </w:r>
    </w:p>
    <w:p w14:paraId="07735CAF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6FB74D82" w14:textId="77777777" w:rsidR="00BA0A90" w:rsidRPr="00D037F8" w:rsidRDefault="0000000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hyperlink r:id="rId6" w:tgtFrame="_blank" w:history="1">
        <w:r w:rsidR="00BA0A90" w:rsidRPr="00D037F8">
          <w:rPr>
            <w:rFonts w:ascii="Verdana" w:eastAsia="Times New Roman" w:hAnsi="Verdana" w:cs="Times New Roman"/>
            <w:color w:val="1155CC"/>
            <w:u w:val="single"/>
            <w:lang w:eastAsia="hu-HU"/>
          </w:rPr>
          <w:t>https://indavideo.hu/video/kek_zone_S01E01</w:t>
        </w:r>
      </w:hyperlink>
    </w:p>
    <w:p w14:paraId="66256D4F" w14:textId="77777777" w:rsidR="00BA0A90" w:rsidRPr="00D037F8" w:rsidRDefault="0000000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hyperlink r:id="rId7" w:tgtFrame="_blank" w:history="1">
        <w:r w:rsidR="00BA0A90" w:rsidRPr="00D037F8">
          <w:rPr>
            <w:rFonts w:ascii="Verdana" w:eastAsia="Times New Roman" w:hAnsi="Verdana" w:cs="Times New Roman"/>
            <w:color w:val="1155CC"/>
            <w:u w:val="single"/>
            <w:lang w:eastAsia="hu-HU"/>
          </w:rPr>
          <w:t>https://indavideo.hu/video/kek_zone_S01E02</w:t>
        </w:r>
      </w:hyperlink>
    </w:p>
    <w:p w14:paraId="44DF5DEB" w14:textId="77777777" w:rsidR="00BA0A90" w:rsidRPr="00D037F8" w:rsidRDefault="0000000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hyperlink r:id="rId8" w:tgtFrame="_blank" w:history="1">
        <w:r w:rsidR="00BA0A90" w:rsidRPr="00D037F8">
          <w:rPr>
            <w:rFonts w:ascii="Verdana" w:eastAsia="Times New Roman" w:hAnsi="Verdana" w:cs="Times New Roman"/>
            <w:color w:val="1155CC"/>
            <w:u w:val="single"/>
            <w:lang w:eastAsia="hu-HU"/>
          </w:rPr>
          <w:t>https://indavideo.hu/video/kek_zone_S01E03</w:t>
        </w:r>
      </w:hyperlink>
    </w:p>
    <w:p w14:paraId="4822E1A1" w14:textId="77777777" w:rsidR="00BA0A90" w:rsidRPr="00D037F8" w:rsidRDefault="0000000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hyperlink r:id="rId9" w:tgtFrame="_blank" w:history="1">
        <w:r w:rsidR="00BA0A90" w:rsidRPr="00D037F8">
          <w:rPr>
            <w:rFonts w:ascii="Verdana" w:eastAsia="Times New Roman" w:hAnsi="Verdana" w:cs="Times New Roman"/>
            <w:color w:val="1155CC"/>
            <w:u w:val="single"/>
            <w:lang w:eastAsia="hu-HU"/>
          </w:rPr>
          <w:t>https://indavideo.hu/video/kek_zone_S01E04</w:t>
        </w:r>
      </w:hyperlink>
      <w:r w:rsidR="00BA0A90" w:rsidRPr="00D037F8">
        <w:rPr>
          <w:rFonts w:ascii="Verdana" w:eastAsia="Times New Roman" w:hAnsi="Verdana" w:cs="Times New Roman"/>
          <w:lang w:eastAsia="hu-HU"/>
        </w:rPr>
        <w:t> </w:t>
      </w:r>
    </w:p>
    <w:p w14:paraId="7D36AE7B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r w:rsidRPr="00D037F8">
        <w:rPr>
          <w:rFonts w:ascii="Verdana" w:eastAsia="Times New Roman" w:hAnsi="Verdana" w:cs="Times New Roman"/>
          <w:lang w:eastAsia="hu-HU"/>
        </w:rPr>
        <w:t>(Singapore, az új Kék zóna)</w:t>
      </w:r>
    </w:p>
    <w:p w14:paraId="35D0B273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225AB2BB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0C877851" w14:textId="738D2204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r w:rsidRPr="00D037F8">
        <w:rPr>
          <w:rFonts w:ascii="Verdana" w:eastAsia="Times New Roman" w:hAnsi="Verdana" w:cs="Times New Roman"/>
          <w:lang w:eastAsia="hu-HU"/>
        </w:rPr>
        <w:t>A tanulmányok linkje pedig (de ezt csatolt</w:t>
      </w:r>
      <w:r w:rsidR="00D037F8">
        <w:rPr>
          <w:rFonts w:ascii="Verdana" w:eastAsia="Times New Roman" w:hAnsi="Verdana" w:cs="Times New Roman"/>
          <w:lang w:eastAsia="hu-HU"/>
        </w:rPr>
        <w:t>uk</w:t>
      </w:r>
      <w:r w:rsidRPr="00D037F8">
        <w:rPr>
          <w:rFonts w:ascii="Verdana" w:eastAsia="Times New Roman" w:hAnsi="Verdana" w:cs="Times New Roman"/>
          <w:lang w:eastAsia="hu-HU"/>
        </w:rPr>
        <w:t xml:space="preserve"> letöltve is):</w:t>
      </w:r>
    </w:p>
    <w:p w14:paraId="441F80BC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r w:rsidRPr="00D037F8">
        <w:rPr>
          <w:rFonts w:ascii="Verdana" w:eastAsia="Times New Roman" w:hAnsi="Verdana" w:cs="Times New Roman"/>
          <w:lang w:eastAsia="hu-HU"/>
        </w:rPr>
        <w:t>https://egeszsegvonal.gov.hu/egeszseg-egesz-evben/oregedes-biologiaja.html</w:t>
      </w:r>
    </w:p>
    <w:p w14:paraId="079A86D0" w14:textId="77777777" w:rsidR="00BA0A90" w:rsidRPr="00D037F8" w:rsidRDefault="00BA0A90" w:rsidP="00BA0A90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</w:p>
    <w:p w14:paraId="4E329D39" w14:textId="77777777" w:rsidR="00BA0A90" w:rsidRPr="00BA0A90" w:rsidRDefault="00BA0A90" w:rsidP="00BA0A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C513DEF" w14:textId="77777777" w:rsidR="006B4DFC" w:rsidRDefault="006B4DFC"/>
    <w:sectPr w:rsidR="006B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90"/>
    <w:rsid w:val="003B2769"/>
    <w:rsid w:val="006B4DFC"/>
    <w:rsid w:val="00BA0A90"/>
    <w:rsid w:val="00D0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EB987"/>
  <w15:chartTrackingRefBased/>
  <w15:docId w15:val="{05F4FAE9-CF3E-43A3-89C4-0712D660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davideo.hu/video/kek_zone_S01E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davideo.hu/video/kek_zone_S01E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davideo.hu/video/kek_zone_S01E0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fKx2T1o5Fi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-04y67fKnOU" TargetMode="External"/><Relationship Id="rId9" Type="http://schemas.openxmlformats.org/officeDocument/2006/relationships/hyperlink" Target="https://indavideo.hu/video/kek_zone_S01E04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Benkó Erzsébet</dc:creator>
  <cp:keywords/>
  <dc:description/>
  <cp:lastModifiedBy>Éva</cp:lastModifiedBy>
  <cp:revision>2</cp:revision>
  <dcterms:created xsi:type="dcterms:W3CDTF">2026-09-12T08:54:00Z</dcterms:created>
  <dcterms:modified xsi:type="dcterms:W3CDTF">2026-09-12T08:54:00Z</dcterms:modified>
</cp:coreProperties>
</file>